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77A44" w14:textId="77777777" w:rsidR="000A5852" w:rsidRDefault="000A5852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</w:p>
    <w:p w14:paraId="11EA635D" w14:textId="1C339091" w:rsidR="000A5852" w:rsidRDefault="000A5852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</w:p>
    <w:p w14:paraId="013DCD11" w14:textId="3AF0B61B" w:rsidR="008F15ED" w:rsidRDefault="008F15ED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</w:p>
    <w:p w14:paraId="17E5D74B" w14:textId="67811131" w:rsidR="008F15ED" w:rsidRDefault="008F15ED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</w:p>
    <w:p w14:paraId="5D7D6070" w14:textId="427EDE88" w:rsidR="008F15ED" w:rsidRDefault="008F15ED" w:rsidP="008F15ED">
      <w:pPr>
        <w:spacing w:after="0" w:line="240" w:lineRule="auto"/>
        <w:jc w:val="center"/>
        <w:rPr>
          <w:rFonts w:ascii="Calibri" w:eastAsia="Calibri" w:hAnsi="Calibri" w:cs="Calibri"/>
          <w:b/>
          <w:iCs/>
          <w:u w:val="single"/>
          <w:lang w:val="en-US"/>
        </w:rPr>
      </w:pPr>
      <w:r>
        <w:rPr>
          <w:rFonts w:ascii="fallback-local" w:hAnsi="fallback-local"/>
          <w:b/>
          <w:bCs/>
          <w:color w:val="000000"/>
          <w:sz w:val="30"/>
          <w:szCs w:val="30"/>
          <w:bdr w:val="none" w:sz="0" w:space="0" w:color="auto" w:frame="1"/>
          <w:shd w:val="clear" w:color="auto" w:fill="FFFFFF"/>
        </w:rPr>
        <w:t>“Año de la unidad, la paz y el desarrollo”</w:t>
      </w:r>
    </w:p>
    <w:p w14:paraId="67F2A666" w14:textId="77777777" w:rsidR="000A5852" w:rsidRDefault="000A5852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</w:p>
    <w:p w14:paraId="62E6790F" w14:textId="07820151" w:rsidR="000A5852" w:rsidRPr="004B6437" w:rsidRDefault="000A5852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  <w:r w:rsidRPr="004B6437">
        <w:rPr>
          <w:rFonts w:ascii="Calibri" w:eastAsia="Calibri" w:hAnsi="Calibri" w:cs="Calibri"/>
          <w:b/>
          <w:iCs/>
          <w:u w:val="single"/>
          <w:lang w:val="en-US"/>
        </w:rPr>
        <w:t>INFORME N° 0</w:t>
      </w:r>
      <w:r>
        <w:rPr>
          <w:rFonts w:ascii="Calibri" w:eastAsia="Calibri" w:hAnsi="Calibri" w:cs="Calibri"/>
          <w:b/>
          <w:iCs/>
          <w:u w:val="single"/>
          <w:lang w:val="en-US"/>
        </w:rPr>
        <w:t>4</w:t>
      </w:r>
      <w:r w:rsidRPr="004B6437">
        <w:rPr>
          <w:rFonts w:ascii="Calibri" w:eastAsia="Calibri" w:hAnsi="Calibri" w:cs="Calibri"/>
          <w:b/>
          <w:iCs/>
          <w:u w:val="single"/>
          <w:lang w:val="en-US"/>
        </w:rPr>
        <w:t>-202</w:t>
      </w:r>
      <w:r>
        <w:rPr>
          <w:rFonts w:ascii="Calibri" w:eastAsia="Calibri" w:hAnsi="Calibri" w:cs="Calibri"/>
          <w:b/>
          <w:iCs/>
          <w:u w:val="single"/>
          <w:lang w:val="en-US"/>
        </w:rPr>
        <w:t>3</w:t>
      </w:r>
      <w:r w:rsidRPr="004B6437">
        <w:rPr>
          <w:rFonts w:ascii="Calibri" w:eastAsia="Calibri" w:hAnsi="Calibri" w:cs="Calibri"/>
          <w:b/>
          <w:iCs/>
          <w:u w:val="single"/>
          <w:lang w:val="en-US"/>
        </w:rPr>
        <w:t>- GOB-R</w:t>
      </w:r>
      <w:r>
        <w:rPr>
          <w:rFonts w:ascii="Calibri" w:eastAsia="Calibri" w:hAnsi="Calibri" w:cs="Calibri"/>
          <w:b/>
          <w:iCs/>
          <w:u w:val="single"/>
          <w:lang w:val="en-US"/>
        </w:rPr>
        <w:t>EG-HVCA/GRDS-DREH-UGEL-H/EEI/ACGP</w:t>
      </w:r>
    </w:p>
    <w:p w14:paraId="3EBF24C4" w14:textId="77777777" w:rsidR="000A5852" w:rsidRPr="004B6437" w:rsidRDefault="000A5852" w:rsidP="000A5852">
      <w:pPr>
        <w:spacing w:after="0" w:line="240" w:lineRule="auto"/>
        <w:rPr>
          <w:rFonts w:ascii="Calibri" w:eastAsia="Calibri" w:hAnsi="Calibri" w:cs="Calibri"/>
          <w:b/>
          <w:iCs/>
          <w:u w:val="single"/>
          <w:lang w:val="en-US"/>
        </w:rPr>
      </w:pPr>
    </w:p>
    <w:p w14:paraId="45F257C2" w14:textId="77777777" w:rsidR="000A5852" w:rsidRPr="006903F5" w:rsidRDefault="000A5852" w:rsidP="000A5852">
      <w:pPr>
        <w:spacing w:after="0" w:line="240" w:lineRule="auto"/>
        <w:rPr>
          <w:rFonts w:ascii="Calibri" w:eastAsia="Times New Roman" w:hAnsi="Calibri" w:cs="Calibri"/>
          <w:b/>
          <w:lang w:val="es-ES" w:eastAsia="es-ES"/>
        </w:rPr>
      </w:pPr>
      <w:r w:rsidRPr="006903F5">
        <w:rPr>
          <w:rFonts w:ascii="Calibri" w:eastAsia="Times New Roman" w:hAnsi="Calibri" w:cs="Calibri"/>
          <w:b/>
          <w:color w:val="000000"/>
          <w:lang w:val="es-ES" w:eastAsia="es-ES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Pr="006903F5">
        <w:rPr>
          <w:rFonts w:ascii="Calibri" w:eastAsia="Times New Roman" w:hAnsi="Calibri" w:cs="Calibri"/>
          <w:bCs/>
          <w:color w:val="000000"/>
          <w:lang w:val="es-ES" w:eastAsia="es-ES"/>
        </w:rPr>
        <w:t>:</w:t>
      </w:r>
      <w:r w:rsidRPr="006903F5">
        <w:rPr>
          <w:rFonts w:ascii="Calibri" w:eastAsia="Calibri" w:hAnsi="Calibri" w:cs="Calibri"/>
        </w:rPr>
        <w:tab/>
      </w:r>
      <w:r w:rsidRPr="006903F5">
        <w:rPr>
          <w:rFonts w:ascii="Calibri" w:eastAsia="Times New Roman" w:hAnsi="Calibri" w:cs="Calibri"/>
          <w:b/>
          <w:lang w:val="es-ES" w:eastAsia="es-ES"/>
        </w:rPr>
        <w:t>LIC. BEATRIZ QUISPE HUAMÁN</w:t>
      </w:r>
    </w:p>
    <w:p w14:paraId="7D1D7E2C" w14:textId="77777777" w:rsidR="000A5852" w:rsidRDefault="000A5852" w:rsidP="000A5852">
      <w:pPr>
        <w:spacing w:after="0" w:line="240" w:lineRule="auto"/>
        <w:rPr>
          <w:rFonts w:ascii="Calibri" w:eastAsia="Times New Roman" w:hAnsi="Calibri" w:cs="Calibri"/>
          <w:b/>
          <w:bCs/>
          <w:sz w:val="18"/>
          <w:szCs w:val="18"/>
          <w:lang w:val="es-ES" w:eastAsia="es-ES"/>
        </w:rPr>
      </w:pPr>
      <w:r w:rsidRPr="006903F5">
        <w:rPr>
          <w:rFonts w:ascii="Calibri" w:eastAsia="Times New Roman" w:hAnsi="Calibri" w:cs="Calibri"/>
          <w:lang w:val="es-ES" w:eastAsia="es-ES"/>
        </w:rPr>
        <w:tab/>
      </w:r>
      <w:r w:rsidRPr="006903F5">
        <w:rPr>
          <w:rFonts w:ascii="Calibri" w:eastAsia="Times New Roman" w:hAnsi="Calibri" w:cs="Calibri"/>
          <w:lang w:val="es-ES" w:eastAsia="es-ES"/>
        </w:rPr>
        <w:tab/>
      </w:r>
      <w:r w:rsidRPr="006903F5">
        <w:rPr>
          <w:rFonts w:ascii="Calibri" w:eastAsia="Times New Roman" w:hAnsi="Calibri" w:cs="Calibri"/>
          <w:lang w:val="es-ES" w:eastAsia="es-ES"/>
        </w:rPr>
        <w:tab/>
      </w:r>
      <w:r w:rsidRPr="004661FE">
        <w:rPr>
          <w:rFonts w:ascii="Calibri" w:eastAsia="Times New Roman" w:hAnsi="Calibri" w:cs="Calibri"/>
          <w:b/>
          <w:bCs/>
          <w:sz w:val="18"/>
          <w:szCs w:val="18"/>
          <w:lang w:val="es-ES" w:eastAsia="es-ES"/>
        </w:rPr>
        <w:t xml:space="preserve">Jefe del Área de Gestión Pedagógica </w:t>
      </w:r>
    </w:p>
    <w:p w14:paraId="6F7E4FDF" w14:textId="77777777" w:rsidR="000A5852" w:rsidRPr="004661FE" w:rsidRDefault="000A5852" w:rsidP="000A5852">
      <w:pPr>
        <w:spacing w:after="0" w:line="240" w:lineRule="auto"/>
        <w:rPr>
          <w:rFonts w:ascii="Calibri" w:eastAsia="Times New Roman" w:hAnsi="Calibri" w:cs="Calibri"/>
          <w:b/>
          <w:bCs/>
          <w:sz w:val="18"/>
          <w:szCs w:val="18"/>
          <w:lang w:val="es-ES" w:eastAsia="es-ES"/>
        </w:rPr>
      </w:pPr>
    </w:p>
    <w:p w14:paraId="5BCB21CF" w14:textId="77777777" w:rsidR="000A5852" w:rsidRDefault="000A5852" w:rsidP="000A5852">
      <w:pPr>
        <w:spacing w:after="0" w:line="240" w:lineRule="auto"/>
        <w:rPr>
          <w:rFonts w:ascii="Calibri" w:eastAsia="Times New Roman" w:hAnsi="Calibri" w:cs="Calibri"/>
          <w:lang w:val="es-ES" w:eastAsia="es-ES"/>
        </w:rPr>
      </w:pPr>
      <w:r w:rsidRPr="006903F5">
        <w:rPr>
          <w:rFonts w:ascii="Calibri" w:eastAsia="Times New Roman" w:hAnsi="Calibri" w:cs="Calibri"/>
          <w:b/>
          <w:bCs/>
          <w:lang w:val="es-ES" w:eastAsia="es-ES"/>
        </w:rPr>
        <w:t>De</w:t>
      </w:r>
      <w:r w:rsidRPr="006903F5">
        <w:rPr>
          <w:rFonts w:ascii="Calibri" w:eastAsia="Calibri" w:hAnsi="Calibri" w:cs="Calibri"/>
        </w:rPr>
        <w:tab/>
      </w:r>
      <w:r w:rsidRPr="006903F5">
        <w:rPr>
          <w:rFonts w:ascii="Calibri" w:eastAsia="Calibri" w:hAnsi="Calibri" w:cs="Calibri"/>
        </w:rPr>
        <w:tab/>
      </w:r>
      <w:r w:rsidRPr="006903F5">
        <w:rPr>
          <w:rFonts w:ascii="Calibri" w:eastAsia="Times New Roman" w:hAnsi="Calibri" w:cs="Calibri"/>
          <w:lang w:val="es-ES" w:eastAsia="es-ES"/>
        </w:rPr>
        <w:t>:</w:t>
      </w:r>
      <w:r w:rsidRPr="006903F5">
        <w:rPr>
          <w:rFonts w:ascii="Calibri" w:eastAsia="Calibri" w:hAnsi="Calibri" w:cs="Calibri"/>
        </w:rPr>
        <w:tab/>
      </w:r>
      <w:r>
        <w:rPr>
          <w:rFonts w:ascii="Calibri" w:eastAsia="Times New Roman" w:hAnsi="Calibri" w:cs="Calibri"/>
          <w:lang w:val="es-ES" w:eastAsia="es-ES"/>
        </w:rPr>
        <w:t xml:space="preserve"> Lic. Cristina Grados Paucar</w:t>
      </w:r>
    </w:p>
    <w:p w14:paraId="1ADCEF86" w14:textId="77777777" w:rsidR="000A5852" w:rsidRDefault="000A5852" w:rsidP="000A5852">
      <w:pPr>
        <w:spacing w:after="0" w:line="240" w:lineRule="auto"/>
        <w:rPr>
          <w:rFonts w:ascii="Calibri" w:eastAsia="Times New Roman" w:hAnsi="Calibri" w:cs="Calibri"/>
          <w:b/>
          <w:bCs/>
          <w:sz w:val="18"/>
          <w:szCs w:val="18"/>
          <w:lang w:val="es-ES" w:eastAsia="es-ES"/>
        </w:rPr>
      </w:pPr>
      <w:r>
        <w:rPr>
          <w:rFonts w:ascii="Calibri" w:eastAsia="Times New Roman" w:hAnsi="Calibri" w:cs="Calibri"/>
          <w:lang w:val="es-ES" w:eastAsia="es-ES"/>
        </w:rPr>
        <w:tab/>
      </w:r>
      <w:r>
        <w:rPr>
          <w:rFonts w:ascii="Calibri" w:eastAsia="Times New Roman" w:hAnsi="Calibri" w:cs="Calibri"/>
          <w:lang w:val="es-ES" w:eastAsia="es-ES"/>
        </w:rPr>
        <w:tab/>
      </w:r>
      <w:r>
        <w:rPr>
          <w:rFonts w:ascii="Calibri" w:eastAsia="Times New Roman" w:hAnsi="Calibri" w:cs="Calibri"/>
          <w:lang w:val="es-ES" w:eastAsia="es-ES"/>
        </w:rPr>
        <w:tab/>
      </w:r>
      <w:r w:rsidRPr="004661FE">
        <w:rPr>
          <w:rFonts w:ascii="Calibri" w:eastAsia="Times New Roman" w:hAnsi="Calibri" w:cs="Calibri"/>
          <w:b/>
          <w:bCs/>
          <w:sz w:val="18"/>
          <w:szCs w:val="18"/>
          <w:lang w:val="es-ES" w:eastAsia="es-ES"/>
        </w:rPr>
        <w:t>Especialista en educación</w:t>
      </w:r>
    </w:p>
    <w:p w14:paraId="28DD9BAF" w14:textId="77777777" w:rsidR="000A5852" w:rsidRPr="004661FE" w:rsidRDefault="000A5852" w:rsidP="000A5852">
      <w:pPr>
        <w:spacing w:after="0" w:line="240" w:lineRule="auto"/>
        <w:rPr>
          <w:rFonts w:ascii="Calibri" w:eastAsia="Times New Roman" w:hAnsi="Calibri" w:cs="Calibri"/>
          <w:b/>
          <w:bCs/>
          <w:sz w:val="18"/>
          <w:szCs w:val="18"/>
          <w:lang w:val="es-ES" w:eastAsia="es-ES"/>
        </w:rPr>
      </w:pPr>
    </w:p>
    <w:p w14:paraId="58AA3E4C" w14:textId="3FA50C3F" w:rsidR="000A5852" w:rsidRPr="009854C4" w:rsidRDefault="000A5852" w:rsidP="000A5852">
      <w:pPr>
        <w:spacing w:after="0" w:line="240" w:lineRule="auto"/>
        <w:ind w:left="1410" w:hanging="1410"/>
        <w:rPr>
          <w:rFonts w:ascii="Calibri" w:eastAsia="Calibri" w:hAnsi="Calibri" w:cs="Calibri"/>
          <w:b/>
          <w:bCs/>
          <w:iCs/>
        </w:rPr>
      </w:pPr>
      <w:r>
        <w:rPr>
          <w:rFonts w:ascii="Calibri" w:eastAsia="Calibri" w:hAnsi="Calibri" w:cs="Calibri"/>
          <w:b/>
          <w:bCs/>
          <w:iCs/>
        </w:rPr>
        <w:t>ASUNTO</w:t>
      </w:r>
      <w:r>
        <w:rPr>
          <w:rFonts w:ascii="Calibri" w:eastAsia="Calibri" w:hAnsi="Calibri" w:cs="Calibri"/>
          <w:b/>
          <w:bCs/>
          <w:iCs/>
        </w:rPr>
        <w:tab/>
        <w:t>:</w:t>
      </w:r>
      <w:r>
        <w:rPr>
          <w:rFonts w:ascii="Calibri" w:eastAsia="Calibri" w:hAnsi="Calibri" w:cs="Calibri"/>
          <w:b/>
          <w:bCs/>
          <w:iCs/>
        </w:rPr>
        <w:tab/>
        <w:t xml:space="preserve">Informe Sobre Acciones para registro de las Promotoras en el Nexus. </w:t>
      </w:r>
    </w:p>
    <w:p w14:paraId="1624CC85" w14:textId="77777777" w:rsidR="000A5852" w:rsidRDefault="000A5852" w:rsidP="000A5852">
      <w:pPr>
        <w:spacing w:after="0" w:line="240" w:lineRule="auto"/>
        <w:rPr>
          <w:rFonts w:ascii="Calibri" w:eastAsia="Times New Roman" w:hAnsi="Calibri" w:cs="Calibri"/>
          <w:lang w:val="es-ES" w:eastAsia="es-ES"/>
        </w:rPr>
      </w:pPr>
    </w:p>
    <w:p w14:paraId="1CC6B4CE" w14:textId="5AF0B196" w:rsidR="000A5852" w:rsidRDefault="000A5852" w:rsidP="008F15ED">
      <w:pPr>
        <w:spacing w:after="0" w:line="240" w:lineRule="auto"/>
        <w:rPr>
          <w:rFonts w:ascii="Calibri" w:eastAsia="Calibri" w:hAnsi="Calibri" w:cs="Calibri"/>
          <w:iCs/>
        </w:rPr>
      </w:pPr>
      <w:r w:rsidRPr="006903F5">
        <w:rPr>
          <w:rFonts w:ascii="Calibri" w:eastAsia="Calibri" w:hAnsi="Calibri" w:cs="Calibri"/>
          <w:b/>
          <w:iCs/>
        </w:rPr>
        <w:t>REF</w:t>
      </w:r>
      <w:r w:rsidRPr="006903F5">
        <w:rPr>
          <w:rFonts w:ascii="Calibri" w:eastAsia="Calibri" w:hAnsi="Calibri" w:cs="Calibri"/>
          <w:iCs/>
        </w:rPr>
        <w:t>.</w:t>
      </w:r>
      <w:r>
        <w:rPr>
          <w:rFonts w:ascii="Calibri" w:eastAsia="Calibri" w:hAnsi="Calibri" w:cs="Calibri"/>
          <w:iCs/>
        </w:rPr>
        <w:tab/>
      </w:r>
      <w:r>
        <w:rPr>
          <w:rFonts w:ascii="Calibri" w:eastAsia="Calibri" w:hAnsi="Calibri" w:cs="Calibri"/>
          <w:iCs/>
        </w:rPr>
        <w:tab/>
        <w:t>:</w:t>
      </w:r>
      <w:r w:rsidRPr="006903F5">
        <w:rPr>
          <w:rFonts w:ascii="Calibri" w:eastAsia="Calibri" w:hAnsi="Calibri" w:cs="Calibri"/>
          <w:iCs/>
        </w:rPr>
        <w:tab/>
      </w:r>
      <w:r>
        <w:rPr>
          <w:rFonts w:ascii="Calibri" w:eastAsia="Calibri" w:hAnsi="Calibri" w:cs="Calibri"/>
          <w:iCs/>
        </w:rPr>
        <w:t>MEMORANDUN MULTIPLE Nº</w:t>
      </w:r>
      <w:r w:rsidR="00F26223">
        <w:rPr>
          <w:rFonts w:ascii="Calibri" w:eastAsia="Calibri" w:hAnsi="Calibri" w:cs="Calibri"/>
          <w:iCs/>
        </w:rPr>
        <w:t>007-2023/GOB-REG-HVCA/GRDS-DREH-UGEL-H-AGP.</w:t>
      </w:r>
    </w:p>
    <w:p w14:paraId="0E12F5F1" w14:textId="77777777" w:rsidR="000A5852" w:rsidRDefault="000A5852" w:rsidP="000A5852">
      <w:pPr>
        <w:spacing w:after="0" w:line="240" w:lineRule="auto"/>
        <w:rPr>
          <w:rFonts w:ascii="Calibri" w:eastAsia="Times New Roman" w:hAnsi="Calibri" w:cs="Calibri"/>
          <w:lang w:val="es-ES" w:eastAsia="es-ES"/>
        </w:rPr>
      </w:pPr>
    </w:p>
    <w:p w14:paraId="0871CD62" w14:textId="720EAC3B" w:rsidR="000A5852" w:rsidRPr="0056687D" w:rsidRDefault="000A5852" w:rsidP="000A5852">
      <w:pPr>
        <w:spacing w:after="0" w:line="240" w:lineRule="auto"/>
        <w:rPr>
          <w:rFonts w:ascii="Calibri" w:eastAsia="Times New Roman" w:hAnsi="Calibri" w:cs="Calibri"/>
          <w:lang w:val="es-ES" w:eastAsia="es-ES"/>
        </w:rPr>
      </w:pPr>
      <w:r>
        <w:rPr>
          <w:rFonts w:ascii="Calibri" w:eastAsia="Calibri" w:hAnsi="Calibri" w:cs="Calibri"/>
          <w:b/>
          <w:bCs/>
          <w:iCs/>
        </w:rPr>
        <w:t>FECHA</w:t>
      </w:r>
      <w:r>
        <w:rPr>
          <w:rFonts w:ascii="Calibri" w:eastAsia="Calibri" w:hAnsi="Calibri" w:cs="Calibri"/>
          <w:b/>
          <w:bCs/>
          <w:iCs/>
        </w:rPr>
        <w:tab/>
      </w:r>
      <w:r>
        <w:rPr>
          <w:rFonts w:ascii="Calibri" w:eastAsia="Calibri" w:hAnsi="Calibri" w:cs="Calibri"/>
          <w:b/>
          <w:bCs/>
          <w:iCs/>
        </w:rPr>
        <w:tab/>
      </w:r>
      <w:r w:rsidRPr="006903F5">
        <w:rPr>
          <w:rFonts w:ascii="Calibri" w:eastAsia="Calibri" w:hAnsi="Calibri" w:cs="Calibri"/>
          <w:b/>
          <w:bCs/>
          <w:iCs/>
        </w:rPr>
        <w:t>:</w:t>
      </w:r>
      <w:r>
        <w:rPr>
          <w:rFonts w:ascii="Calibri" w:eastAsia="Calibri" w:hAnsi="Calibri" w:cs="Calibri"/>
          <w:b/>
          <w:bCs/>
          <w:iCs/>
        </w:rPr>
        <w:tab/>
      </w:r>
      <w:r w:rsidRPr="006903F5">
        <w:rPr>
          <w:rFonts w:ascii="Calibri" w:eastAsia="Times New Roman" w:hAnsi="Calibri" w:cs="Calibri"/>
          <w:iCs/>
          <w:lang w:val="es-ES" w:eastAsia="es-ES"/>
        </w:rPr>
        <w:t xml:space="preserve">Huaytará, </w:t>
      </w:r>
      <w:r w:rsidR="004F4E35">
        <w:rPr>
          <w:rFonts w:ascii="Calibri" w:eastAsia="Times New Roman" w:hAnsi="Calibri" w:cs="Calibri"/>
          <w:iCs/>
          <w:lang w:val="es-ES" w:eastAsia="es-ES"/>
        </w:rPr>
        <w:t>07</w:t>
      </w:r>
      <w:r>
        <w:rPr>
          <w:rFonts w:ascii="Calibri" w:eastAsia="Times New Roman" w:hAnsi="Calibri" w:cs="Calibri"/>
          <w:iCs/>
          <w:lang w:val="es-ES" w:eastAsia="es-ES"/>
        </w:rPr>
        <w:t xml:space="preserve"> de </w:t>
      </w:r>
      <w:r w:rsidR="004F4E35">
        <w:rPr>
          <w:rFonts w:ascii="Calibri" w:eastAsia="Times New Roman" w:hAnsi="Calibri" w:cs="Calibri"/>
          <w:iCs/>
          <w:lang w:val="es-ES" w:eastAsia="es-ES"/>
        </w:rPr>
        <w:t xml:space="preserve">Marzo </w:t>
      </w:r>
      <w:r>
        <w:rPr>
          <w:rFonts w:ascii="Calibri" w:eastAsia="Times New Roman" w:hAnsi="Calibri" w:cs="Calibri"/>
          <w:iCs/>
          <w:lang w:val="es-ES" w:eastAsia="es-ES"/>
        </w:rPr>
        <w:t>del 2023.</w:t>
      </w:r>
    </w:p>
    <w:p w14:paraId="10E0F03C" w14:textId="4094DE71" w:rsidR="000A5852" w:rsidRPr="006903F5" w:rsidRDefault="000A5852" w:rsidP="008F15ED">
      <w:pPr>
        <w:tabs>
          <w:tab w:val="left" w:pos="1418"/>
        </w:tabs>
        <w:spacing w:line="240" w:lineRule="auto"/>
        <w:contextualSpacing/>
        <w:rPr>
          <w:rFonts w:ascii="Calibri" w:eastAsia="Calibri" w:hAnsi="Calibri" w:cs="Calibri"/>
          <w:color w:val="000000"/>
        </w:rPr>
      </w:pPr>
      <w:r w:rsidRPr="006903F5">
        <w:rPr>
          <w:rFonts w:ascii="Calibri" w:eastAsia="Calibri" w:hAnsi="Calibri" w:cs="Calibri"/>
          <w:color w:val="000000"/>
        </w:rPr>
        <w:t>=================================================</w:t>
      </w:r>
      <w:r>
        <w:rPr>
          <w:rFonts w:ascii="Calibri" w:eastAsia="Calibri" w:hAnsi="Calibri" w:cs="Calibri"/>
          <w:color w:val="000000"/>
        </w:rPr>
        <w:t>============================</w:t>
      </w:r>
      <w:r w:rsidR="008F15ED">
        <w:rPr>
          <w:rFonts w:ascii="Calibri" w:eastAsia="Calibri" w:hAnsi="Calibri" w:cs="Calibri"/>
          <w:color w:val="000000"/>
        </w:rPr>
        <w:t>===============</w:t>
      </w:r>
      <w:r w:rsidR="006A1BE7">
        <w:rPr>
          <w:rFonts w:ascii="Calibri" w:eastAsia="Calibri" w:hAnsi="Calibri" w:cs="Calibri"/>
          <w:color w:val="000000"/>
        </w:rPr>
        <w:t>=============</w:t>
      </w:r>
    </w:p>
    <w:p w14:paraId="206CFA27" w14:textId="77777777" w:rsidR="000A5852" w:rsidRDefault="000A5852" w:rsidP="000A5852">
      <w:pPr>
        <w:spacing w:after="0" w:line="276" w:lineRule="auto"/>
        <w:ind w:firstLine="360"/>
        <w:rPr>
          <w:rFonts w:ascii="Calibri" w:eastAsia="Calibri" w:hAnsi="Calibri" w:cs="Calibri"/>
          <w:color w:val="000000"/>
        </w:rPr>
      </w:pPr>
      <w:r w:rsidRPr="006903F5">
        <w:rPr>
          <w:rFonts w:ascii="Calibri" w:eastAsia="Calibri" w:hAnsi="Calibri" w:cs="Calibri"/>
          <w:color w:val="000000"/>
        </w:rPr>
        <w:tab/>
      </w:r>
    </w:p>
    <w:p w14:paraId="2356D8B0" w14:textId="77777777" w:rsidR="008F15ED" w:rsidRDefault="000A5852" w:rsidP="008F15ED">
      <w:pPr>
        <w:spacing w:after="0" w:line="360" w:lineRule="auto"/>
        <w:ind w:firstLine="360"/>
        <w:jc w:val="both"/>
        <w:rPr>
          <w:rFonts w:ascii="Calibri" w:eastAsia="Calibri" w:hAnsi="Calibri" w:cs="Calibri"/>
          <w:lang w:val="es-ES_tradnl" w:eastAsia="es-ES_tradnl"/>
        </w:rPr>
      </w:pPr>
      <w:r w:rsidRPr="006903F5">
        <w:rPr>
          <w:rFonts w:ascii="Calibri" w:eastAsia="Calibri" w:hAnsi="Calibri" w:cs="Calibri"/>
          <w:lang w:val="es-ES_tradnl" w:eastAsia="es-ES_tradnl"/>
        </w:rPr>
        <w:t xml:space="preserve">Tengo el agrado de dirigirme a usted, para hacerle llegar </w:t>
      </w:r>
      <w:r w:rsidR="00F26223">
        <w:rPr>
          <w:rFonts w:ascii="Calibri" w:eastAsia="Calibri" w:hAnsi="Calibri" w:cs="Calibri"/>
          <w:lang w:val="es-ES_tradnl" w:eastAsia="es-ES_tradnl"/>
        </w:rPr>
        <w:t xml:space="preserve">mis </w:t>
      </w:r>
      <w:r w:rsidRPr="006903F5">
        <w:rPr>
          <w:rFonts w:ascii="Calibri" w:eastAsia="Calibri" w:hAnsi="Calibri" w:cs="Calibri"/>
          <w:lang w:val="es-ES_tradnl" w:eastAsia="es-ES_tradnl"/>
        </w:rPr>
        <w:t xml:space="preserve">más cordiales saludos y, en atención al documento </w:t>
      </w:r>
    </w:p>
    <w:p w14:paraId="0FC5612B" w14:textId="62EFC49E" w:rsidR="000A5852" w:rsidRPr="006903F5" w:rsidRDefault="000A5852" w:rsidP="008F15ED">
      <w:pPr>
        <w:spacing w:after="0" w:line="360" w:lineRule="auto"/>
        <w:ind w:firstLine="360"/>
        <w:jc w:val="both"/>
        <w:rPr>
          <w:rFonts w:ascii="Calibri" w:eastAsia="Calibri" w:hAnsi="Calibri" w:cs="Calibri"/>
          <w:lang w:val="es-ES_tradnl" w:eastAsia="es-ES_tradnl"/>
        </w:rPr>
      </w:pPr>
      <w:r w:rsidRPr="006903F5">
        <w:rPr>
          <w:rFonts w:ascii="Calibri" w:eastAsia="Calibri" w:hAnsi="Calibri" w:cs="Calibri"/>
          <w:lang w:val="es-ES_tradnl" w:eastAsia="es-ES_tradnl"/>
        </w:rPr>
        <w:t>de la referencia, para informarle lo siguiente:</w:t>
      </w:r>
    </w:p>
    <w:p w14:paraId="222D6E89" w14:textId="77777777" w:rsidR="000A5852" w:rsidRDefault="000A5852" w:rsidP="008F15ED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Calibri" w:hAnsi="Calibri" w:cs="Calibri"/>
          <w:b/>
          <w:bCs/>
          <w:lang w:eastAsia="es-ES_tradnl"/>
        </w:rPr>
      </w:pPr>
      <w:r w:rsidRPr="006903F5">
        <w:rPr>
          <w:rFonts w:ascii="Calibri" w:eastAsia="Calibri" w:hAnsi="Calibri" w:cs="Calibri"/>
          <w:b/>
          <w:bCs/>
          <w:lang w:eastAsia="es-ES_tradnl"/>
        </w:rPr>
        <w:t>ANTECEDENTES</w:t>
      </w:r>
    </w:p>
    <w:p w14:paraId="46399B37" w14:textId="37D8EA6D" w:rsidR="008E4803" w:rsidRPr="004F4E35" w:rsidRDefault="004F4E35" w:rsidP="004F4E35">
      <w:pPr>
        <w:ind w:left="360"/>
        <w:jc w:val="both"/>
        <w:rPr>
          <w:rFonts w:ascii="Calibri" w:eastAsia="Calibri" w:hAnsi="Calibri" w:cs="Calibri"/>
          <w:iCs/>
        </w:rPr>
      </w:pPr>
      <w:r>
        <w:rPr>
          <w:rFonts w:ascii="Calibri" w:eastAsia="Calibri" w:hAnsi="Calibri" w:cs="Calibri"/>
          <w:iCs/>
        </w:rPr>
        <w:t xml:space="preserve">      </w:t>
      </w:r>
      <w:r w:rsidRPr="004F4E35">
        <w:rPr>
          <w:rFonts w:ascii="Calibri" w:eastAsia="Calibri" w:hAnsi="Calibri" w:cs="Calibri"/>
          <w:iCs/>
        </w:rPr>
        <w:t xml:space="preserve">1.1   </w:t>
      </w:r>
      <w:r w:rsidR="008E4803" w:rsidRPr="004F4E35">
        <w:rPr>
          <w:rFonts w:ascii="Calibri" w:eastAsia="Calibri" w:hAnsi="Calibri" w:cs="Calibri"/>
          <w:iCs/>
        </w:rPr>
        <w:t>MEMORANDUN MULTIPLE Nº007-2023/GOB-REG-HVCA/GRDS-DREH-UGEL-H-AGP.</w:t>
      </w:r>
    </w:p>
    <w:p w14:paraId="2B0479DA" w14:textId="5A87F8AA" w:rsidR="008E4803" w:rsidRPr="004F4E35" w:rsidRDefault="004F4E35" w:rsidP="004F4E35">
      <w:pPr>
        <w:jc w:val="both"/>
        <w:rPr>
          <w:rFonts w:ascii="Calibri" w:eastAsia="Calibri" w:hAnsi="Calibri" w:cs="Calibri"/>
          <w:iCs/>
        </w:rPr>
      </w:pPr>
      <w:r>
        <w:rPr>
          <w:rFonts w:ascii="Calibri" w:eastAsia="Calibri" w:hAnsi="Calibri" w:cs="Calibri"/>
          <w:iCs/>
        </w:rPr>
        <w:t xml:space="preserve">              </w:t>
      </w:r>
      <w:r w:rsidRPr="004F4E35">
        <w:rPr>
          <w:rFonts w:ascii="Calibri" w:eastAsia="Calibri" w:hAnsi="Calibri" w:cs="Calibri"/>
          <w:iCs/>
        </w:rPr>
        <w:t xml:space="preserve">1.2   </w:t>
      </w:r>
      <w:r w:rsidR="008E4803" w:rsidRPr="004F4E35">
        <w:rPr>
          <w:rFonts w:ascii="Calibri" w:eastAsia="Calibri" w:hAnsi="Calibri" w:cs="Calibri"/>
          <w:iCs/>
        </w:rPr>
        <w:t>INFORME Nº003-2023-GRH-GDSH-DREH-DUGEL-H-AGP/EEI.</w:t>
      </w:r>
    </w:p>
    <w:p w14:paraId="1FCAAFC0" w14:textId="77777777" w:rsidR="000A5852" w:rsidRPr="006903F5" w:rsidRDefault="000A5852" w:rsidP="008F15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Malgun Gothic" w:hAnsi="Calibri" w:cs="Calibri"/>
          <w:b/>
          <w:u w:val="single"/>
          <w:lang w:eastAsia="es-ES_tradnl"/>
        </w:rPr>
      </w:pPr>
      <w:r w:rsidRPr="006903F5">
        <w:rPr>
          <w:rFonts w:ascii="Calibri" w:eastAsia="Malgun Gothic" w:hAnsi="Calibri" w:cs="Calibri"/>
          <w:b/>
          <w:u w:val="single"/>
          <w:lang w:eastAsia="es-ES_tradnl"/>
        </w:rPr>
        <w:t>ANÁLISIS:</w:t>
      </w:r>
    </w:p>
    <w:p w14:paraId="4E37A018" w14:textId="77777777" w:rsidR="008F15ED" w:rsidRPr="008F15ED" w:rsidRDefault="000A5852" w:rsidP="008F15E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360" w:lineRule="auto"/>
        <w:ind w:hanging="153"/>
        <w:contextualSpacing/>
        <w:jc w:val="both"/>
        <w:rPr>
          <w:rFonts w:ascii="Calibri" w:eastAsia="Calibri" w:hAnsi="Calibri" w:cs="Calibri"/>
          <w:color w:val="000000"/>
        </w:rPr>
      </w:pPr>
      <w:r w:rsidRPr="007500D1">
        <w:rPr>
          <w:rFonts w:ascii="Calibri" w:eastAsia="Calibri" w:hAnsi="Calibri" w:cs="Calibri"/>
          <w:color w:val="000000"/>
        </w:rPr>
        <w:t>Que, según</w:t>
      </w:r>
      <w:r w:rsidR="008E4803">
        <w:rPr>
          <w:rFonts w:ascii="Calibri" w:eastAsia="Calibri" w:hAnsi="Calibri" w:cs="Calibri"/>
          <w:color w:val="000000"/>
        </w:rPr>
        <w:t xml:space="preserve"> el INFORME Nº003-2023-GRH-GRH-GDSH-DREH-DUGEL-H-AGP/EEI</w:t>
      </w:r>
      <w:r>
        <w:rPr>
          <w:rFonts w:ascii="Calibri" w:eastAsia="Calibri" w:hAnsi="Calibri" w:cs="Calibri"/>
          <w:iCs/>
        </w:rPr>
        <w:t>.</w:t>
      </w:r>
      <w:r w:rsidR="008E4803">
        <w:rPr>
          <w:rFonts w:ascii="Calibri" w:eastAsia="Calibri" w:hAnsi="Calibri" w:cs="Calibri"/>
          <w:iCs/>
        </w:rPr>
        <w:t xml:space="preserve"> Se remitió el informe</w:t>
      </w:r>
    </w:p>
    <w:p w14:paraId="3F0784C3" w14:textId="35E1F1B9" w:rsidR="008F15ED" w:rsidRPr="008F15ED" w:rsidRDefault="006A1BE7" w:rsidP="006A1BE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360" w:lineRule="auto"/>
        <w:ind w:left="720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iCs/>
        </w:rPr>
        <w:t xml:space="preserve">        </w:t>
      </w:r>
      <w:r w:rsidR="008E4803">
        <w:rPr>
          <w:rFonts w:ascii="Calibri" w:eastAsia="Calibri" w:hAnsi="Calibri" w:cs="Calibri"/>
          <w:iCs/>
        </w:rPr>
        <w:t xml:space="preserve"> de la ratificación y selección de los Promotores Educativos Comunitarios del ámbito de la UGEL-HUAYTARA. </w:t>
      </w:r>
    </w:p>
    <w:p w14:paraId="2F979F94" w14:textId="77777777" w:rsidR="006A1BE7" w:rsidRPr="006A1BE7" w:rsidRDefault="008E4803" w:rsidP="006A1BE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360" w:lineRule="auto"/>
        <w:ind w:hanging="153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iCs/>
        </w:rPr>
        <w:t xml:space="preserve">En donde se </w:t>
      </w:r>
      <w:proofErr w:type="spellStart"/>
      <w:r>
        <w:rPr>
          <w:rFonts w:ascii="Calibri" w:eastAsia="Calibri" w:hAnsi="Calibri" w:cs="Calibri"/>
          <w:iCs/>
        </w:rPr>
        <w:t>informo</w:t>
      </w:r>
      <w:proofErr w:type="spellEnd"/>
      <w:r>
        <w:rPr>
          <w:rFonts w:ascii="Calibri" w:eastAsia="Calibri" w:hAnsi="Calibri" w:cs="Calibri"/>
          <w:iCs/>
        </w:rPr>
        <w:t xml:space="preserve"> con respecto a al presente año 2023 </w:t>
      </w:r>
      <w:r w:rsidR="006A1BE7">
        <w:rPr>
          <w:rFonts w:ascii="Calibri" w:eastAsia="Calibri" w:hAnsi="Calibri" w:cs="Calibri"/>
          <w:iCs/>
        </w:rPr>
        <w:t>,</w:t>
      </w:r>
      <w:r w:rsidR="003925C5" w:rsidRPr="006A1BE7">
        <w:rPr>
          <w:rFonts w:ascii="Calibri" w:eastAsia="Calibri" w:hAnsi="Calibri" w:cs="Calibri"/>
          <w:iCs/>
        </w:rPr>
        <w:t xml:space="preserve"> que se cuenta con 40 P</w:t>
      </w:r>
      <w:r w:rsidR="006A1BE7">
        <w:rPr>
          <w:rFonts w:ascii="Calibri" w:eastAsia="Calibri" w:hAnsi="Calibri" w:cs="Calibri"/>
          <w:iCs/>
        </w:rPr>
        <w:t>RONOEI</w:t>
      </w:r>
      <w:r w:rsidR="003925C5" w:rsidRPr="006A1BE7">
        <w:rPr>
          <w:rFonts w:ascii="Calibri" w:eastAsia="Calibri" w:hAnsi="Calibri" w:cs="Calibri"/>
          <w:iCs/>
        </w:rPr>
        <w:t xml:space="preserve"> , en las que </w:t>
      </w:r>
      <w:proofErr w:type="spellStart"/>
      <w:r w:rsidR="003925C5" w:rsidRPr="006A1BE7">
        <w:rPr>
          <w:rFonts w:ascii="Calibri" w:eastAsia="Calibri" w:hAnsi="Calibri" w:cs="Calibri"/>
          <w:iCs/>
        </w:rPr>
        <w:t>esta</w:t>
      </w:r>
      <w:proofErr w:type="spellEnd"/>
      <w:r w:rsidR="003925C5" w:rsidRPr="006A1BE7">
        <w:rPr>
          <w:rFonts w:ascii="Calibri" w:eastAsia="Calibri" w:hAnsi="Calibri" w:cs="Calibri"/>
          <w:iCs/>
        </w:rPr>
        <w:t xml:space="preserve"> distribuido</w:t>
      </w:r>
    </w:p>
    <w:p w14:paraId="311F2185" w14:textId="5C13BFC8" w:rsidR="00033059" w:rsidRPr="006A1BE7" w:rsidRDefault="006A1BE7" w:rsidP="006A1BE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360" w:lineRule="auto"/>
        <w:ind w:left="567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iCs/>
        </w:rPr>
        <w:t xml:space="preserve">         </w:t>
      </w:r>
      <w:r w:rsidR="003925C5" w:rsidRPr="006A1BE7">
        <w:rPr>
          <w:rFonts w:ascii="Calibri" w:eastAsia="Calibri" w:hAnsi="Calibri" w:cs="Calibri"/>
          <w:iCs/>
        </w:rPr>
        <w:t xml:space="preserve"> de la siguiente manera </w:t>
      </w:r>
      <w:bookmarkStart w:id="0" w:name="e41232abe1a1f55274b94ee5c5900eb9aa881a89"/>
      <w:bookmarkEnd w:id="0"/>
    </w:p>
    <w:tbl>
      <w:tblPr>
        <w:tblStyle w:val="TableNormal"/>
        <w:tblW w:w="13435" w:type="dxa"/>
        <w:tblInd w:w="1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871"/>
        <w:gridCol w:w="850"/>
        <w:gridCol w:w="1560"/>
        <w:gridCol w:w="1984"/>
        <w:gridCol w:w="1418"/>
        <w:gridCol w:w="3118"/>
        <w:gridCol w:w="851"/>
        <w:gridCol w:w="850"/>
        <w:gridCol w:w="851"/>
        <w:gridCol w:w="708"/>
      </w:tblGrid>
      <w:tr w:rsidR="00033059" w14:paraId="7ACA4302" w14:textId="77777777" w:rsidTr="008F15ED">
        <w:trPr>
          <w:trHeight w:val="641"/>
        </w:trPr>
        <w:tc>
          <w:tcPr>
            <w:tcW w:w="374" w:type="dxa"/>
            <w:vMerge w:val="restart"/>
          </w:tcPr>
          <w:p w14:paraId="1255B2E0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CBC00C1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5375F3F5" w14:textId="77777777" w:rsidR="00033059" w:rsidRDefault="00033059" w:rsidP="008F15ED">
            <w:pPr>
              <w:pStyle w:val="TableParagraph"/>
              <w:spacing w:before="1"/>
              <w:ind w:left="95"/>
              <w:rPr>
                <w:rFonts w:ascii="Calibri" w:hAnsi="Calibri"/>
                <w:sz w:val="17"/>
              </w:rPr>
            </w:pPr>
            <w:proofErr w:type="spellStart"/>
            <w:r>
              <w:rPr>
                <w:rFonts w:ascii="Calibri" w:hAnsi="Calibri"/>
                <w:w w:val="105"/>
                <w:sz w:val="17"/>
              </w:rPr>
              <w:t>Nº</w:t>
            </w:r>
            <w:proofErr w:type="spellEnd"/>
          </w:p>
        </w:tc>
        <w:tc>
          <w:tcPr>
            <w:tcW w:w="871" w:type="dxa"/>
            <w:vMerge w:val="restart"/>
          </w:tcPr>
          <w:p w14:paraId="6F1CE3FB" w14:textId="77777777" w:rsidR="00033059" w:rsidRDefault="00033059" w:rsidP="008F15ED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4262F631" w14:textId="77777777" w:rsidR="00033059" w:rsidRDefault="00033059" w:rsidP="008F15ED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698B7FC1" w14:textId="77777777" w:rsidR="00033059" w:rsidRDefault="00033059" w:rsidP="008F15ED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27B0F3AB" w14:textId="77777777" w:rsidR="00033059" w:rsidRDefault="00033059" w:rsidP="008F15ED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4A80B7D2" w14:textId="77777777" w:rsidR="00033059" w:rsidRDefault="00033059" w:rsidP="008F15ED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4718BED1" w14:textId="77777777" w:rsidR="00033059" w:rsidRDefault="00033059" w:rsidP="008F15ED">
            <w:pPr>
              <w:pStyle w:val="TableParagraph"/>
              <w:spacing w:before="1" w:line="170" w:lineRule="atLeast"/>
              <w:ind w:left="40" w:right="-5" w:firstLine="268"/>
              <w:rPr>
                <w:rFonts w:ascii="Calibri"/>
                <w:b/>
                <w:sz w:val="12"/>
              </w:rPr>
            </w:pPr>
            <w:r>
              <w:rPr>
                <w:rFonts w:ascii="Calibri"/>
                <w:b/>
                <w:w w:val="105"/>
                <w:sz w:val="12"/>
              </w:rPr>
              <w:t>DATOS</w:t>
            </w:r>
            <w:r>
              <w:rPr>
                <w:rFonts w:ascii="Calibri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Calibri"/>
                <w:b/>
                <w:w w:val="105"/>
                <w:sz w:val="12"/>
              </w:rPr>
              <w:t>COORDINADORA</w:t>
            </w:r>
          </w:p>
        </w:tc>
        <w:tc>
          <w:tcPr>
            <w:tcW w:w="5812" w:type="dxa"/>
            <w:gridSpan w:val="4"/>
            <w:tcBorders>
              <w:right w:val="single" w:sz="6" w:space="0" w:color="000000"/>
            </w:tcBorders>
          </w:tcPr>
          <w:p w14:paraId="1B5D355D" w14:textId="77777777" w:rsidR="00033059" w:rsidRDefault="00033059" w:rsidP="008F15ED">
            <w:pPr>
              <w:pStyle w:val="TableParagraph"/>
              <w:spacing w:before="171"/>
              <w:ind w:left="2325" w:right="2306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</w:rPr>
              <w:t>DATOS</w:t>
            </w:r>
            <w:r>
              <w:rPr>
                <w:rFonts w:ascii="Arial"/>
                <w:b/>
                <w:spacing w:val="18"/>
                <w:sz w:val="25"/>
              </w:rPr>
              <w:t xml:space="preserve"> </w:t>
            </w:r>
            <w:r>
              <w:rPr>
                <w:rFonts w:ascii="Arial"/>
                <w:b/>
                <w:sz w:val="25"/>
              </w:rPr>
              <w:t>PRONOEI</w:t>
            </w:r>
          </w:p>
        </w:tc>
        <w:tc>
          <w:tcPr>
            <w:tcW w:w="3118" w:type="dxa"/>
            <w:tcBorders>
              <w:left w:val="single" w:sz="6" w:space="0" w:color="000000"/>
              <w:bottom w:val="single" w:sz="6" w:space="0" w:color="000000"/>
            </w:tcBorders>
          </w:tcPr>
          <w:p w14:paraId="61D4F7AA" w14:textId="77777777" w:rsidR="00033059" w:rsidRDefault="00033059" w:rsidP="008F15ED">
            <w:pPr>
              <w:pStyle w:val="TableParagraph"/>
              <w:spacing w:line="316" w:lineRule="exact"/>
              <w:ind w:left="1006" w:hanging="588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</w:rPr>
              <w:t>DATOS</w:t>
            </w:r>
            <w:r>
              <w:rPr>
                <w:rFonts w:ascii="Arial"/>
                <w:b/>
                <w:spacing w:val="34"/>
                <w:sz w:val="25"/>
              </w:rPr>
              <w:t xml:space="preserve"> </w:t>
            </w:r>
            <w:r>
              <w:rPr>
                <w:rFonts w:ascii="Arial"/>
                <w:b/>
                <w:sz w:val="25"/>
              </w:rPr>
              <w:t>PROMOTORA</w:t>
            </w:r>
            <w:r>
              <w:rPr>
                <w:rFonts w:ascii="Arial"/>
                <w:b/>
                <w:spacing w:val="-66"/>
                <w:sz w:val="25"/>
              </w:rPr>
              <w:t xml:space="preserve"> </w:t>
            </w:r>
            <w:r>
              <w:rPr>
                <w:rFonts w:ascii="Arial"/>
                <w:b/>
                <w:w w:val="105"/>
                <w:sz w:val="25"/>
              </w:rPr>
              <w:t>EDUCATIVA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</w:tcPr>
          <w:p w14:paraId="422E2E84" w14:textId="77777777" w:rsidR="00033059" w:rsidRDefault="00033059" w:rsidP="008F15ED">
            <w:pPr>
              <w:pStyle w:val="TableParagraph"/>
              <w:spacing w:before="105" w:line="268" w:lineRule="auto"/>
              <w:ind w:left="213" w:right="178" w:firstLine="12"/>
              <w:rPr>
                <w:rFonts w:ascii="Calibri"/>
                <w:b/>
                <w:sz w:val="17"/>
              </w:rPr>
            </w:pPr>
            <w:r>
              <w:rPr>
                <w:rFonts w:ascii="Calibri"/>
                <w:b/>
                <w:w w:val="105"/>
                <w:sz w:val="17"/>
              </w:rPr>
              <w:t>SEDE</w:t>
            </w:r>
            <w:r>
              <w:rPr>
                <w:rFonts w:ascii="Calibri"/>
                <w:b/>
                <w:spacing w:val="-3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sz w:val="17"/>
              </w:rPr>
              <w:t>UGEL</w:t>
            </w:r>
          </w:p>
        </w:tc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00BB5E2A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F182D6D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D9382F8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2F14374E" w14:textId="77777777" w:rsidR="00033059" w:rsidRDefault="00033059" w:rsidP="008F15ED">
            <w:pPr>
              <w:pStyle w:val="TableParagraph"/>
              <w:ind w:left="1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AC.PED</w:t>
            </w:r>
          </w:p>
        </w:tc>
        <w:tc>
          <w:tcPr>
            <w:tcW w:w="85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59A66FB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F6D7522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533A44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4931BBEA" w14:textId="77777777" w:rsidR="00033059" w:rsidRDefault="00033059" w:rsidP="008F15ED">
            <w:pPr>
              <w:pStyle w:val="TableParagraph"/>
              <w:ind w:left="1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TRASLAD</w:t>
            </w:r>
          </w:p>
        </w:tc>
        <w:tc>
          <w:tcPr>
            <w:tcW w:w="708" w:type="dxa"/>
            <w:vMerge w:val="restart"/>
            <w:tcBorders>
              <w:left w:val="single" w:sz="6" w:space="0" w:color="000000"/>
            </w:tcBorders>
          </w:tcPr>
          <w:p w14:paraId="1402D97A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C5DCC26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56DBBC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1DCA73D4" w14:textId="77777777" w:rsidR="00033059" w:rsidRDefault="00033059" w:rsidP="008F15ED">
            <w:pPr>
              <w:pStyle w:val="TableParagraph"/>
              <w:ind w:left="22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TOTAL</w:t>
            </w:r>
          </w:p>
        </w:tc>
      </w:tr>
      <w:tr w:rsidR="008F15ED" w14:paraId="62D19605" w14:textId="77777777" w:rsidTr="008F15ED">
        <w:trPr>
          <w:trHeight w:val="442"/>
        </w:trPr>
        <w:tc>
          <w:tcPr>
            <w:tcW w:w="374" w:type="dxa"/>
            <w:vMerge/>
            <w:tcBorders>
              <w:top w:val="nil"/>
            </w:tcBorders>
          </w:tcPr>
          <w:p w14:paraId="3C79B05E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14:paraId="236FDDBE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14:paraId="159A8277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638BCACC" w14:textId="77777777" w:rsidR="00033059" w:rsidRDefault="00033059" w:rsidP="008F15ED">
            <w:pPr>
              <w:pStyle w:val="TableParagraph"/>
              <w:ind w:left="53" w:right="3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C/MODULAR</w:t>
            </w:r>
          </w:p>
        </w:tc>
        <w:tc>
          <w:tcPr>
            <w:tcW w:w="1560" w:type="dxa"/>
            <w:tcBorders>
              <w:left w:val="single" w:sz="6" w:space="0" w:color="000000"/>
              <w:right w:val="single" w:sz="6" w:space="0" w:color="000000"/>
            </w:tcBorders>
          </w:tcPr>
          <w:p w14:paraId="04EFDD76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010FBA2F" w14:textId="77777777" w:rsidR="00033059" w:rsidRDefault="00033059" w:rsidP="008F15ED">
            <w:pPr>
              <w:pStyle w:val="TableParagraph"/>
              <w:ind w:left="3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NOMBRE PRONOEI</w:t>
            </w: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53664709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15BFF353" w14:textId="77777777" w:rsidR="00033059" w:rsidRDefault="00033059" w:rsidP="008F15ED">
            <w:pPr>
              <w:pStyle w:val="TableParagraph"/>
              <w:ind w:left="3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CENTRO</w:t>
            </w:r>
            <w:r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POBLADO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14:paraId="7FE667E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452DF8D1" w14:textId="77777777" w:rsidR="00033059" w:rsidRDefault="00033059" w:rsidP="008F15ED">
            <w:pPr>
              <w:pStyle w:val="TableParagraph"/>
              <w:ind w:left="140" w:right="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DISTRITO</w:t>
            </w:r>
          </w:p>
        </w:tc>
        <w:tc>
          <w:tcPr>
            <w:tcW w:w="3118" w:type="dxa"/>
            <w:tcBorders>
              <w:top w:val="single" w:sz="6" w:space="0" w:color="000000"/>
            </w:tcBorders>
          </w:tcPr>
          <w:p w14:paraId="0FAF3E60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50F89130" w14:textId="77777777" w:rsidR="00033059" w:rsidRDefault="00033059" w:rsidP="008F15ED">
            <w:pPr>
              <w:pStyle w:val="TableParagraph"/>
              <w:ind w:left="9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APELLIDOS</w:t>
            </w:r>
            <w:r>
              <w:rPr>
                <w:rFonts w:asci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Y</w:t>
            </w:r>
            <w:r>
              <w:rPr>
                <w:rFonts w:asci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NOMBRES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</w:tcPr>
          <w:p w14:paraId="6AE6ADA2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3"/>
              </w:rPr>
            </w:pPr>
          </w:p>
          <w:p w14:paraId="2EA01FD5" w14:textId="77777777" w:rsidR="00033059" w:rsidRDefault="00033059" w:rsidP="008F15ED">
            <w:pPr>
              <w:pStyle w:val="TableParagraph"/>
              <w:ind w:right="28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KM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FF1EB25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ED6D03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000000"/>
            </w:tcBorders>
          </w:tcPr>
          <w:p w14:paraId="61FDDB4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</w:tr>
      <w:tr w:rsidR="008F15ED" w14:paraId="7BCC617F" w14:textId="77777777" w:rsidTr="008F15ED">
        <w:trPr>
          <w:trHeight w:val="510"/>
        </w:trPr>
        <w:tc>
          <w:tcPr>
            <w:tcW w:w="374" w:type="dxa"/>
            <w:tcBorders>
              <w:bottom w:val="single" w:sz="6" w:space="0" w:color="000000"/>
            </w:tcBorders>
          </w:tcPr>
          <w:p w14:paraId="1D752140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31894927" w14:textId="77777777" w:rsidR="00033059" w:rsidRDefault="00033059" w:rsidP="008F15ED">
            <w:pPr>
              <w:pStyle w:val="TableParagraph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1</w:t>
            </w:r>
          </w:p>
        </w:tc>
        <w:tc>
          <w:tcPr>
            <w:tcW w:w="871" w:type="dxa"/>
            <w:vMerge w:val="restart"/>
            <w:textDirection w:val="btLr"/>
          </w:tcPr>
          <w:p w14:paraId="7AC819C8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9920BD5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22DCE616" w14:textId="77777777" w:rsidR="00033059" w:rsidRDefault="00033059" w:rsidP="008F15ED">
            <w:pPr>
              <w:pStyle w:val="TableParagraph"/>
              <w:spacing w:line="292" w:lineRule="auto"/>
              <w:ind w:left="1454" w:right="405" w:hanging="10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COORD.Nº330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 xml:space="preserve">PILPICHACA-CASIA DEL PINO ANNY CLARIBEL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N°D.N.I</w:t>
            </w:r>
            <w:proofErr w:type="spellEnd"/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42582108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</w:tcPr>
          <w:p w14:paraId="0F73AF90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6422EB6C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2799309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E6C59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007F4B35" w14:textId="77777777" w:rsidR="00033059" w:rsidRDefault="00033059" w:rsidP="008F15ED">
            <w:pPr>
              <w:pStyle w:val="TableParagraph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LAS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ARAÑITAS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DE90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548AF787" w14:textId="77777777" w:rsidR="00033059" w:rsidRDefault="00033059" w:rsidP="008F15ED">
            <w:pPr>
              <w:pStyle w:val="TableParagraph"/>
              <w:ind w:left="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CARHUANCHO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7246EABE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25A86460" w14:textId="77777777" w:rsidR="00033059" w:rsidRDefault="00033059" w:rsidP="008F15ED">
            <w:pPr>
              <w:pStyle w:val="TableParagraph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14:paraId="481F7956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7A7EB680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QUISPE GUERRERO YANETH ROSARIO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</w:tcPr>
          <w:p w14:paraId="6A2C39AB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DAD47FD" w14:textId="77777777" w:rsidR="00033059" w:rsidRDefault="00033059" w:rsidP="008F15ED">
            <w:pPr>
              <w:pStyle w:val="TableParagraph"/>
              <w:spacing w:before="109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155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79D8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5E23181" w14:textId="77777777" w:rsidR="00033059" w:rsidRDefault="00033059" w:rsidP="008F15ED">
            <w:pPr>
              <w:pStyle w:val="TableParagraph"/>
              <w:spacing w:before="109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FA21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14:paraId="38359CC7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4F7F86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6AC531D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2A168DFB" w14:textId="77777777" w:rsidR="00033059" w:rsidRDefault="00033059" w:rsidP="008F15ED">
            <w:pPr>
              <w:pStyle w:val="TableParagraph"/>
              <w:spacing w:before="1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2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3E518D8E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6357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EDFE9E1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2799315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C3E72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09946FDD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GAVILANCITOS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1999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2A6D1C8" w14:textId="77777777" w:rsidR="00033059" w:rsidRDefault="00033059" w:rsidP="008F15ED">
            <w:pPr>
              <w:pStyle w:val="TableParagraph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RUMICHACA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CABF4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1189D33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18536CE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3864079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CUADROS SOTOMAYOR SUSY YOSY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4384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CFB8DB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AB2F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FB0D34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69A4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7FAC0B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D3D0F9E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0800D85E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6"/>
              </w:rPr>
            </w:pPr>
          </w:p>
          <w:p w14:paraId="23793EEE" w14:textId="77777777" w:rsidR="00033059" w:rsidRDefault="00033059" w:rsidP="008F15ED">
            <w:pPr>
              <w:pStyle w:val="TableParagraph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3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7D6FED7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54F6F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2F53C80" w14:textId="77777777" w:rsidR="00033059" w:rsidRDefault="00033059" w:rsidP="008F15ED">
            <w:pPr>
              <w:pStyle w:val="TableParagraph"/>
              <w:spacing w:before="1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3964226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D8E8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3B743764" w14:textId="77777777" w:rsidR="00033059" w:rsidRDefault="00033059" w:rsidP="008F15ED">
            <w:pPr>
              <w:pStyle w:val="TableParagraph"/>
              <w:ind w:left="36"/>
              <w:jc w:val="center"/>
              <w:rPr>
                <w:sz w:val="14"/>
              </w:rPr>
            </w:pPr>
            <w:r>
              <w:rPr>
                <w:sz w:val="14"/>
              </w:rPr>
              <w:t>MI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JOAQUINCITO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DBB9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692558B" w14:textId="77777777" w:rsidR="00033059" w:rsidRDefault="00033059" w:rsidP="008F15ED">
            <w:pPr>
              <w:pStyle w:val="TableParagraph"/>
              <w:spacing w:before="1"/>
              <w:ind w:left="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PAMPAHUASI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E86647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1CA86EC9" w14:textId="77777777" w:rsidR="00033059" w:rsidRDefault="00033059" w:rsidP="008F15ED">
            <w:pPr>
              <w:pStyle w:val="TableParagraph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04AEE951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539892A" w14:textId="77777777" w:rsidR="00033059" w:rsidRDefault="00033059" w:rsidP="008F15ED">
            <w:pPr>
              <w:pStyle w:val="TableParagraph"/>
              <w:spacing w:before="1"/>
              <w:ind w:left="24"/>
              <w:rPr>
                <w:sz w:val="14"/>
              </w:rPr>
            </w:pPr>
            <w:r>
              <w:rPr>
                <w:sz w:val="14"/>
              </w:rPr>
              <w:t>YAURICASA JAYO EDITH JUSTINA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E7B3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7896E4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9300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2B14F99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904E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77AD3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C608A0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4A8CE4C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1A32ACD2" w14:textId="77777777" w:rsidR="00033059" w:rsidRDefault="00033059" w:rsidP="008F15ED">
            <w:pPr>
              <w:pStyle w:val="TableParagraph"/>
              <w:spacing w:before="1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4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251CC30A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2CCD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C8A89F7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2799320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BAC3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B6B5C08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LOS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ANDINITOS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65768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E43E29B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INCAPAMPA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594C7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5D870A4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7B660882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46167A1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LAGOS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MELGAR,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MARTIN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FLORENTINO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3D7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2FDDFD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4122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18EA1C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17C0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CE09F3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7DF4ABCC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7E9B9404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318A521E" w14:textId="77777777" w:rsidR="00033059" w:rsidRDefault="00033059" w:rsidP="008F15ED">
            <w:pPr>
              <w:pStyle w:val="TableParagraph"/>
              <w:spacing w:before="1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5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227D1BB2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C4A7D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AE27A8B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3898924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1E3C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088A177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VIRGEN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FATIMA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71884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96441F8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ANTACANCHA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437B8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5E76308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58CEF41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676C317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VENTURA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CASQUI,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GABINO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0DB0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450BF4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86283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B181163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B59E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C74025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662946C2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2E6FA194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0B9676F9" w14:textId="77777777" w:rsidR="00033059" w:rsidRDefault="00033059" w:rsidP="008F15ED">
            <w:pPr>
              <w:pStyle w:val="TableParagraph"/>
              <w:spacing w:before="1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6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265ED785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D17A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F36E5B9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3928064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D11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4BCFB88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sz w:val="14"/>
              </w:rPr>
              <w:t>LAS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MARIPOSITAS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4F46" w14:textId="77777777" w:rsidR="00033059" w:rsidRDefault="00033059" w:rsidP="008F15ED">
            <w:pPr>
              <w:pStyle w:val="TableParagraph"/>
              <w:spacing w:before="88" w:line="264" w:lineRule="auto"/>
              <w:ind w:left="643" w:right="177" w:hanging="255"/>
              <w:rPr>
                <w:sz w:val="14"/>
              </w:rPr>
            </w:pPr>
            <w:r>
              <w:rPr>
                <w:sz w:val="14"/>
              </w:rPr>
              <w:t>UNIÓN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PROGRESO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CULIPAMPA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8FF31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46E92B3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60FEC954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97E967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SACHA TICLLASUCA EZEQUIEL ISAIAS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7C91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23AB400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81814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46073F6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D73CA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5FFAE6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24D3A5AD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588C6E6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1E740471" w14:textId="77777777" w:rsidR="00033059" w:rsidRDefault="00033059" w:rsidP="008F15ED">
            <w:pPr>
              <w:pStyle w:val="TableParagraph"/>
              <w:spacing w:before="1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7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63DB1E2B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3D85" w14:textId="77777777" w:rsidR="00033059" w:rsidRDefault="00033059" w:rsidP="008F15ED">
            <w:pPr>
              <w:pStyle w:val="TableParagraph"/>
              <w:spacing w:before="161"/>
              <w:ind w:left="53" w:right="20"/>
              <w:jc w:val="center"/>
              <w:rPr>
                <w:sz w:val="16"/>
              </w:rPr>
            </w:pPr>
            <w:r>
              <w:rPr>
                <w:sz w:val="16"/>
              </w:rPr>
              <w:t>3973314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218B7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8BB18EC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NIDO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AMOR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D38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33B9C72" w14:textId="77777777" w:rsidR="00033059" w:rsidRDefault="00033059" w:rsidP="008F15ED">
            <w:pPr>
              <w:pStyle w:val="TableParagraph"/>
              <w:spacing w:before="1"/>
              <w:ind w:left="38"/>
              <w:jc w:val="center"/>
              <w:rPr>
                <w:sz w:val="14"/>
              </w:rPr>
            </w:pPr>
            <w:r>
              <w:rPr>
                <w:sz w:val="14"/>
              </w:rPr>
              <w:t>PATACAMCHA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QUINPE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ED7B2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719B95A2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78C866B4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B18F529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HUAMANI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TAIPE,</w:t>
            </w:r>
            <w:r>
              <w:rPr>
                <w:spacing w:val="12"/>
                <w:sz w:val="14"/>
              </w:rPr>
              <w:t xml:space="preserve"> CIRILO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03C8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1D7D9FC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99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8F0539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291C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DDE2FF" w14:textId="77777777" w:rsidR="00033059" w:rsidRDefault="00033059" w:rsidP="008F15ED">
            <w:pPr>
              <w:pStyle w:val="TableParagraph"/>
              <w:spacing w:before="110" w:line="175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5A49F2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35EF264A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</w:tcBorders>
          </w:tcPr>
          <w:p w14:paraId="6687B2B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EE0F524" w14:textId="77777777" w:rsidR="00033059" w:rsidRDefault="00033059" w:rsidP="008F15ED">
            <w:pPr>
              <w:pStyle w:val="TableParagraph"/>
              <w:spacing w:before="1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8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17296948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</w:tcPr>
          <w:p w14:paraId="2AB8A4B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8946EE8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3978941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6F6D02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AB5BE70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sz w:val="14"/>
              </w:rPr>
              <w:t>RIKCHARI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WARMA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57D149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904CE5D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MARAYPAMPA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</w:tcPr>
          <w:p w14:paraId="686D8E63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DFC6C8B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PILPICHACA</w:t>
            </w:r>
          </w:p>
        </w:tc>
        <w:tc>
          <w:tcPr>
            <w:tcW w:w="3118" w:type="dxa"/>
            <w:tcBorders>
              <w:top w:val="single" w:sz="6" w:space="0" w:color="000000"/>
            </w:tcBorders>
          </w:tcPr>
          <w:p w14:paraId="67DCDEA5" w14:textId="77777777" w:rsidR="00033059" w:rsidRDefault="00033059" w:rsidP="008F15ED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F564B17" w14:textId="77777777" w:rsidR="00033059" w:rsidRDefault="00033059" w:rsidP="008F15ED">
            <w:pPr>
              <w:pStyle w:val="TableParagraph"/>
              <w:spacing w:before="9"/>
              <w:rPr>
                <w:rFonts w:ascii="Arial"/>
                <w:b/>
                <w:sz w:val="12"/>
              </w:rPr>
            </w:pPr>
          </w:p>
          <w:p w14:paraId="4C8B8174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ILLANES LIMA SONIA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</w:tcPr>
          <w:p w14:paraId="1EF21FA7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49B4FB58" w14:textId="77777777" w:rsidR="00033059" w:rsidRDefault="00033059" w:rsidP="008F15ED">
            <w:pPr>
              <w:pStyle w:val="TableParagraph"/>
              <w:spacing w:line="193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1B4938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14D4B28D" w14:textId="77777777" w:rsidR="00033059" w:rsidRDefault="00033059" w:rsidP="008F15ED">
            <w:pPr>
              <w:pStyle w:val="TableParagraph"/>
              <w:spacing w:line="193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D29075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2EFCAC0D" w14:textId="77777777" w:rsidR="00033059" w:rsidRDefault="00033059" w:rsidP="008F15ED">
            <w:pPr>
              <w:pStyle w:val="TableParagraph"/>
              <w:spacing w:line="193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2E613681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6274CD26" w14:textId="77777777" w:rsidR="00033059" w:rsidRDefault="00033059" w:rsidP="008F15ED">
            <w:pPr>
              <w:pStyle w:val="TableParagraph"/>
              <w:spacing w:line="193" w:lineRule="exact"/>
              <w:ind w:right="-15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740</w:t>
            </w:r>
          </w:p>
        </w:tc>
      </w:tr>
      <w:tr w:rsidR="008F15ED" w14:paraId="1FE9FBF8" w14:textId="77777777" w:rsidTr="008F15ED">
        <w:trPr>
          <w:trHeight w:val="510"/>
        </w:trPr>
        <w:tc>
          <w:tcPr>
            <w:tcW w:w="374" w:type="dxa"/>
            <w:tcBorders>
              <w:bottom w:val="single" w:sz="6" w:space="0" w:color="000000"/>
            </w:tcBorders>
          </w:tcPr>
          <w:p w14:paraId="329CA58C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3E87BC55" w14:textId="77777777" w:rsidR="00033059" w:rsidRDefault="00033059" w:rsidP="008F15ED">
            <w:pPr>
              <w:pStyle w:val="TableParagraph"/>
              <w:ind w:left="152"/>
              <w:rPr>
                <w:sz w:val="12"/>
              </w:rPr>
            </w:pPr>
            <w:r>
              <w:rPr>
                <w:w w:val="105"/>
                <w:sz w:val="12"/>
              </w:rPr>
              <w:t>9</w:t>
            </w:r>
          </w:p>
        </w:tc>
        <w:tc>
          <w:tcPr>
            <w:tcW w:w="871" w:type="dxa"/>
            <w:vMerge w:val="restart"/>
            <w:textDirection w:val="btLr"/>
          </w:tcPr>
          <w:p w14:paraId="7850E5DD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28F3915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5B8DC6C0" w14:textId="77777777" w:rsidR="00033059" w:rsidRDefault="00033059" w:rsidP="008F15ED">
            <w:pPr>
              <w:pStyle w:val="TableParagraph"/>
              <w:tabs>
                <w:tab w:val="left" w:pos="2039"/>
              </w:tabs>
              <w:spacing w:line="292" w:lineRule="auto"/>
              <w:ind w:left="1605" w:right="196" w:hanging="13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CORD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337</w:t>
            </w:r>
            <w:r>
              <w:rPr>
                <w:rFonts w:ascii="Arial" w:hAnsi="Arial"/>
                <w:b/>
                <w:spacing w:val="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 xml:space="preserve">CÓRDOVA ROMERO VARGAS DIANA ELIZABETH 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DNI</w:t>
            </w:r>
            <w:r>
              <w:rPr>
                <w:rFonts w:ascii="Arial" w:hAnsi="Arial"/>
                <w:b/>
                <w:w w:val="105"/>
                <w:sz w:val="12"/>
              </w:rPr>
              <w:tab/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40883041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</w:tcPr>
          <w:p w14:paraId="690E91B5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6EF8C469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2854617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F36B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3EEE32B4" w14:textId="77777777" w:rsidR="00033059" w:rsidRDefault="00033059" w:rsidP="008F15ED">
            <w:pPr>
              <w:pStyle w:val="TableParagraph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LOS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ANGELITOS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ED45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716A4DA6" w14:textId="77777777" w:rsidR="00033059" w:rsidRDefault="00033059" w:rsidP="008F15ED">
            <w:pPr>
              <w:pStyle w:val="TableParagraph"/>
              <w:ind w:left="35"/>
              <w:jc w:val="center"/>
              <w:rPr>
                <w:sz w:val="14"/>
              </w:rPr>
            </w:pPr>
            <w:r>
              <w:rPr>
                <w:sz w:val="14"/>
              </w:rPr>
              <w:t>ALIANZA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PACOMARCA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1631D47D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10B18A91" w14:textId="77777777" w:rsidR="00033059" w:rsidRDefault="00033059" w:rsidP="008F15ED">
            <w:pPr>
              <w:pStyle w:val="TableParagraph"/>
              <w:ind w:left="139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OCOYO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14:paraId="061D9746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38410D8E" w14:textId="77777777" w:rsidR="00033059" w:rsidRDefault="00033059" w:rsidP="008F15ED">
            <w:pPr>
              <w:pStyle w:val="TableParagraph"/>
              <w:ind w:left="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PARIONA HUARANCCA RUTH SARAI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</w:tcPr>
          <w:p w14:paraId="32B1D21C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AD6479F" w14:textId="77777777" w:rsidR="00033059" w:rsidRDefault="00033059" w:rsidP="008F15ED">
            <w:pPr>
              <w:pStyle w:val="TableParagraph"/>
              <w:spacing w:before="109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360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9B98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C0BE15E" w14:textId="77777777" w:rsidR="00033059" w:rsidRDefault="00033059" w:rsidP="008F15ED">
            <w:pPr>
              <w:pStyle w:val="TableParagraph"/>
              <w:spacing w:before="109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DA77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14:paraId="03B7093C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91560F8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6E74234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87A0786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7C7F8A7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F57D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0098289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2854619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9ACA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4FBE2C4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LAS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CAMPANITAS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5990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C73B36A" w14:textId="77777777" w:rsidR="00033059" w:rsidRDefault="00033059" w:rsidP="008F15ED">
            <w:pPr>
              <w:pStyle w:val="TableParagraph"/>
              <w:ind w:left="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HUAMBO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B6DBF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6B22B474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CÓRDOVA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2D71B8D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ECD86FE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12"/>
                <w:sz w:val="14"/>
              </w:rPr>
              <w:t xml:space="preserve"> VILCA </w:t>
            </w:r>
            <w:r>
              <w:rPr>
                <w:sz w:val="14"/>
              </w:rPr>
              <w:t>GERONIMO,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YOVANA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LUPE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AB8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80E0DC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292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4612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06FD477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AE5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CB735C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2A629693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2435EE0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43FA280A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11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6EDECDC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B2A4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B3A20B5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2854622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A59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3AE1933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CARITAS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FELICES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8BB9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E421C03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APACA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3976D6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7C9097C0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CÓRDOVA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521AA0CD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297C2A5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ESPINO TINEO MONICA JULIET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1C8A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F3AC9DA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299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8371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DE55853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2C90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0C63EF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8C85832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23375B92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1DC0C589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12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0766D5EA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2DE1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9D1C93C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3920034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1DAF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6DDAEDBB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z w:val="14"/>
              </w:rPr>
              <w:t>CARRUCEL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NIÑOS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02DF0644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0FFFE66" w14:textId="77777777" w:rsidR="00033059" w:rsidRDefault="00033059" w:rsidP="008F15ED">
            <w:pPr>
              <w:pStyle w:val="TableParagraph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CCARAYMARCA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CF6287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A03ACDC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CÓRDOVA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6A0B4943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E068B45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MALDONADO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MACHAHUAY,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VILMA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ISIDORA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9C08A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FC4C3E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C5C3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C807825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0706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B03405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7D33B385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58EC285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6D56C72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13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74AE4A7F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D85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3B4FC64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3928059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3604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50D20086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CASITA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COLORES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085F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C2CE95F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QUERCO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01B894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5712E227" w14:textId="77777777" w:rsidR="00033059" w:rsidRDefault="00033059" w:rsidP="008F15ED">
            <w:pPr>
              <w:pStyle w:val="TableParagraph"/>
              <w:spacing w:before="1"/>
              <w:ind w:left="137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QUERCO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0A7ACA9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3BA9CDC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RAMOS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TOLEDO,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RITA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VICTORIA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588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8F0D3C9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AE52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AA153A3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25181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CDB20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B7C3FFA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437AF49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5F07429D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34936C7C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96A8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F617B0E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3928060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AA19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7D7534A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CHISPITAS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30164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A794C6B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QUIRAHUARÁ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757EB5" w14:textId="77777777" w:rsidR="00033059" w:rsidRDefault="00033059" w:rsidP="008F15ED">
            <w:pPr>
              <w:pStyle w:val="TableParagraph"/>
              <w:spacing w:before="88" w:line="264" w:lineRule="auto"/>
              <w:ind w:left="410" w:right="334" w:hanging="17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z w:val="14"/>
              </w:rPr>
              <w:t>QUIRAHUARÁ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688ADDC9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26B67C6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PALOMINO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DIAZ,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RUTH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GLORIA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E527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1FBFB4A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EB7F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4CE4805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D35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917D2F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4A5F121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48AF33BC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04608BF1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06E54B76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961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D67520B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3981639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275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CCA23E8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DULCE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CORAZON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JESUS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3E32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7CEEBF81" w14:textId="77777777" w:rsidR="00033059" w:rsidRDefault="00033059" w:rsidP="008F15ED">
            <w:pPr>
              <w:pStyle w:val="TableParagraph"/>
              <w:spacing w:before="1"/>
              <w:ind w:left="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NORUGUAY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35B2A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D143F3D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CORDOVA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2CCAB70A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7DCD717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ROBLES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GARCIA,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NINA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ANTONIETA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931A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FC2F20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C101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01303C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44C9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7EFCECD" w14:textId="77777777" w:rsidR="00033059" w:rsidRDefault="00033059" w:rsidP="008F15ED">
            <w:pPr>
              <w:pStyle w:val="TableParagraph"/>
              <w:spacing w:before="110" w:line="175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DD6B02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3638D84D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</w:tcBorders>
          </w:tcPr>
          <w:p w14:paraId="3C4567E7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4DAFCC34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16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6C39C51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7F4A501A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0EFEC5B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F4B4316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5598FA4" w14:textId="77777777" w:rsidR="00033059" w:rsidRDefault="00033059" w:rsidP="008F15ED">
            <w:pPr>
              <w:pStyle w:val="TableParagraph"/>
              <w:spacing w:before="1"/>
              <w:ind w:left="3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MI DULCE HOGAR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7E848BD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53B6369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sz w:val="14"/>
              </w:rPr>
              <w:t>MOLLECANCHA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2618A70" w14:textId="77777777" w:rsidR="00033059" w:rsidRDefault="00033059" w:rsidP="008F15ED">
            <w:pPr>
              <w:pStyle w:val="TableParagraph"/>
              <w:spacing w:before="88" w:line="264" w:lineRule="auto"/>
              <w:ind w:left="314" w:right="215" w:firstLine="3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SAN ISIDRO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HUIRPACANCHA</w:t>
            </w:r>
          </w:p>
        </w:tc>
        <w:tc>
          <w:tcPr>
            <w:tcW w:w="3118" w:type="dxa"/>
            <w:tcBorders>
              <w:top w:val="single" w:sz="6" w:space="0" w:color="000000"/>
            </w:tcBorders>
            <w:shd w:val="clear" w:color="auto" w:fill="auto"/>
          </w:tcPr>
          <w:p w14:paraId="3308B59E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02C3A73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APARICIO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HUALLANCA,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JUSTINA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ANDREA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</w:tcPr>
          <w:p w14:paraId="6BCB35A0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6DD53209" w14:textId="77777777" w:rsidR="00033059" w:rsidRDefault="00033059" w:rsidP="008F15ED">
            <w:pPr>
              <w:pStyle w:val="TableParagraph"/>
              <w:spacing w:line="193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ED674D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7CA0BB54" w14:textId="77777777" w:rsidR="00033059" w:rsidRDefault="00033059" w:rsidP="008F15ED">
            <w:pPr>
              <w:pStyle w:val="TableParagraph"/>
              <w:spacing w:line="193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3F74DC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4672F2C4" w14:textId="77777777" w:rsidR="00033059" w:rsidRDefault="00033059" w:rsidP="008F15ED">
            <w:pPr>
              <w:pStyle w:val="TableParagraph"/>
              <w:spacing w:line="193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42D810AF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7604EE5A" w14:textId="77777777" w:rsidR="00033059" w:rsidRDefault="00033059" w:rsidP="008F15ED">
            <w:pPr>
              <w:pStyle w:val="TableParagraph"/>
              <w:spacing w:line="193" w:lineRule="exact"/>
              <w:ind w:right="-15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740</w:t>
            </w:r>
          </w:p>
        </w:tc>
      </w:tr>
      <w:tr w:rsidR="008F15ED" w14:paraId="2DC35812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</w:tcBorders>
          </w:tcPr>
          <w:p w14:paraId="0C405628" w14:textId="77777777" w:rsidR="008F15ED" w:rsidRDefault="008F15ED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2E035FAC" w14:textId="3A16802F" w:rsidR="008F15ED" w:rsidRDefault="008F15ED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</w:tc>
        <w:tc>
          <w:tcPr>
            <w:tcW w:w="871" w:type="dxa"/>
            <w:tcBorders>
              <w:top w:val="nil"/>
            </w:tcBorders>
            <w:textDirection w:val="btLr"/>
          </w:tcPr>
          <w:p w14:paraId="527A25A5" w14:textId="77777777" w:rsidR="008F15ED" w:rsidRDefault="008F15ED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30314D1" w14:textId="77777777" w:rsidR="008F15ED" w:rsidRDefault="008F15ED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84262A8" w14:textId="77777777" w:rsidR="008F15ED" w:rsidRDefault="008F15ED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5CF7A82" w14:textId="77777777" w:rsidR="008F15ED" w:rsidRDefault="008F15ED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39B9EE6" w14:textId="77777777" w:rsidR="008F15ED" w:rsidRDefault="008F15ED" w:rsidP="008F15ED">
            <w:pPr>
              <w:pStyle w:val="TableParagraph"/>
              <w:spacing w:before="88" w:line="264" w:lineRule="auto"/>
              <w:ind w:left="314" w:right="215" w:firstLine="38"/>
              <w:rPr>
                <w:spacing w:val="-1"/>
                <w:w w:val="105"/>
                <w:sz w:val="14"/>
              </w:rPr>
            </w:pPr>
          </w:p>
        </w:tc>
        <w:tc>
          <w:tcPr>
            <w:tcW w:w="3118" w:type="dxa"/>
            <w:tcBorders>
              <w:top w:val="single" w:sz="6" w:space="0" w:color="000000"/>
            </w:tcBorders>
            <w:shd w:val="clear" w:color="auto" w:fill="auto"/>
          </w:tcPr>
          <w:p w14:paraId="442BB6F2" w14:textId="77777777" w:rsidR="008F15ED" w:rsidRDefault="008F15ED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</w:tcPr>
          <w:p w14:paraId="5C163023" w14:textId="77777777" w:rsidR="008F15ED" w:rsidRDefault="008F15ED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41A0D4" w14:textId="77777777" w:rsidR="008F15ED" w:rsidRDefault="008F15ED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C3D75C" w14:textId="77777777" w:rsidR="008F15ED" w:rsidRDefault="008F15ED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4E299EF1" w14:textId="77777777" w:rsidR="008F15ED" w:rsidRDefault="008F15ED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</w:tc>
      </w:tr>
      <w:tr w:rsidR="008F15ED" w14:paraId="0CAD49C1" w14:textId="77777777" w:rsidTr="008F15ED">
        <w:trPr>
          <w:trHeight w:val="510"/>
        </w:trPr>
        <w:tc>
          <w:tcPr>
            <w:tcW w:w="374" w:type="dxa"/>
            <w:tcBorders>
              <w:bottom w:val="single" w:sz="6" w:space="0" w:color="000000"/>
            </w:tcBorders>
          </w:tcPr>
          <w:p w14:paraId="3DCEC123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3FD43A46" w14:textId="77777777" w:rsidR="00033059" w:rsidRDefault="00033059" w:rsidP="008F15ED">
            <w:pPr>
              <w:pStyle w:val="TableParagraph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17</w:t>
            </w:r>
          </w:p>
        </w:tc>
        <w:tc>
          <w:tcPr>
            <w:tcW w:w="871" w:type="dxa"/>
            <w:vMerge w:val="restart"/>
            <w:textDirection w:val="btLr"/>
          </w:tcPr>
          <w:p w14:paraId="4BCC721C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D427E79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7AFAF425" w14:textId="77777777" w:rsidR="00033059" w:rsidRDefault="00033059" w:rsidP="008F15ED">
            <w:pPr>
              <w:pStyle w:val="TableParagraph"/>
              <w:spacing w:line="292" w:lineRule="auto"/>
              <w:ind w:left="1713" w:right="150" w:hanging="153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CORD N °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338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STGO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 xml:space="preserve">CHOCORVOS HUAMANI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HUAMANI</w:t>
            </w:r>
            <w:proofErr w:type="spellEnd"/>
            <w:r>
              <w:rPr>
                <w:rFonts w:ascii="Arial" w:hAnsi="Arial"/>
                <w:b/>
                <w:w w:val="105"/>
                <w:sz w:val="12"/>
              </w:rPr>
              <w:t xml:space="preserve"> ELVIRA </w:t>
            </w:r>
            <w:r>
              <w:rPr>
                <w:rFonts w:ascii="Arial" w:hAnsi="Arial"/>
                <w:b/>
                <w:spacing w:val="-3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DNI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21555719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529F4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11D72885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A369C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024DAC4F" w14:textId="77777777" w:rsidR="00033059" w:rsidRDefault="00033059" w:rsidP="008F15ED">
            <w:pPr>
              <w:pStyle w:val="TableParagraph"/>
              <w:ind w:left="35"/>
              <w:jc w:val="center"/>
              <w:rPr>
                <w:sz w:val="14"/>
              </w:rPr>
            </w:pPr>
            <w:r>
              <w:rPr>
                <w:sz w:val="14"/>
              </w:rPr>
              <w:t>SANTA ROSITA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7F790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1041373E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SANTA ROSA DE OTUTO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0F10D88" w14:textId="77777777" w:rsidR="00033059" w:rsidRDefault="00033059" w:rsidP="008F15ED">
            <w:pPr>
              <w:pStyle w:val="TableParagraph"/>
              <w:spacing w:before="87" w:line="264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auto"/>
          </w:tcPr>
          <w:p w14:paraId="2AA0E33D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793A63E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SOTO SAYRITUPAC , MILENI ROCIO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</w:tcPr>
          <w:p w14:paraId="5017F028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651AF4" w14:textId="77777777" w:rsidR="00033059" w:rsidRDefault="00033059" w:rsidP="008F15ED">
            <w:pPr>
              <w:pStyle w:val="TableParagraph"/>
              <w:spacing w:before="109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350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D61C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36DD759" w14:textId="77777777" w:rsidR="00033059" w:rsidRDefault="00033059" w:rsidP="008F15ED">
            <w:pPr>
              <w:pStyle w:val="TableParagraph"/>
              <w:spacing w:before="109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B4FBF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14:paraId="395F00C5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55F56D4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6EF32FD3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027EB322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18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51AACE08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EE8F8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12C3753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3963426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650F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258DEAB" w14:textId="77777777" w:rsidR="00033059" w:rsidRDefault="00033059" w:rsidP="008F15ED">
            <w:pPr>
              <w:pStyle w:val="TableParagraph"/>
              <w:spacing w:before="1"/>
              <w:ind w:left="3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MUNDO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MAGICO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32760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04EA853D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SANTA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ROSA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MEJORADA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063633" w14:textId="77777777" w:rsidR="00033059" w:rsidRDefault="00033059" w:rsidP="008F15ED">
            <w:pPr>
              <w:pStyle w:val="TableParagraph"/>
              <w:spacing w:before="88" w:line="266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6D5A0F7A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310AA11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PAREDES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LICAS,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MELANY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ANALLELY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913A3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53164D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69C2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E64EC9A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A17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A0440B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EDFDA4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0592CE2C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6BFC2893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19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43AD9141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A3C35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1D4B60A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2860614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6FF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3CCBB91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DIVINO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JESUS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452D0" w14:textId="77777777" w:rsidR="00033059" w:rsidRDefault="00033059" w:rsidP="008F15ED">
            <w:pPr>
              <w:pStyle w:val="TableParagraph"/>
              <w:spacing w:before="88" w:line="264" w:lineRule="auto"/>
              <w:ind w:left="590" w:right="177" w:hanging="245"/>
              <w:rPr>
                <w:sz w:val="14"/>
              </w:rPr>
            </w:pPr>
            <w:r>
              <w:rPr>
                <w:sz w:val="14"/>
              </w:rPr>
              <w:t>SAN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FRANCISCO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MACHOCRUZ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29C4B0" w14:textId="77777777" w:rsidR="00033059" w:rsidRDefault="00033059" w:rsidP="008F15ED">
            <w:pPr>
              <w:pStyle w:val="TableParagraph"/>
              <w:spacing w:before="88" w:line="264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056B669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44B4962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CASTRO TUEROS , INGRID KATIUSCA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F39D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70C505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33BB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57A34B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41B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862900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ED3F258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0CC52086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017D628A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423A01E7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D67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89C10A4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2860616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22E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7C427152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LUZ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DIVINA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5798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0E71EFD" w14:textId="77777777" w:rsidR="00033059" w:rsidRDefault="00033059" w:rsidP="008F15ED">
            <w:pPr>
              <w:pStyle w:val="TableParagraph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HUARUJE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9C8F4C" w14:textId="77777777" w:rsidR="00033059" w:rsidRDefault="00033059" w:rsidP="008F15ED">
            <w:pPr>
              <w:pStyle w:val="TableParagraph"/>
              <w:spacing w:before="88" w:line="264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5A324A13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6509138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VILCA SALAZAR , KAREN MARILU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F4C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9BE2B32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D9E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3346537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BC15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0B47F3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2A53DDE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0404F53C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4D40BB6A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21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4762A95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AA7F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DC79FB5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2860618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6A6D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577C4A65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AMIGUITOS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E3ED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5BACFC4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SAN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LUIS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OLAYA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C175C9" w14:textId="77777777" w:rsidR="00033059" w:rsidRDefault="00033059" w:rsidP="008F15ED">
            <w:pPr>
              <w:pStyle w:val="TableParagraph"/>
              <w:spacing w:before="88" w:line="264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5AD062D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76D464D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HUAMANI SOTO , AMANDA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EAA2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7434EA6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090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C01966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3F62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DB90EE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07B7FE6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6E744F17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F0B0855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22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654BA322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2BBE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7A0CA14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3981640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521A2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E97F874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z w:val="14"/>
              </w:rPr>
              <w:t>SAN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MIGUELITO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413F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E8AF630" w14:textId="77777777" w:rsidR="00033059" w:rsidRDefault="00033059" w:rsidP="008F15ED">
            <w:pPr>
              <w:pStyle w:val="TableParagraph"/>
              <w:ind w:left="52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SAN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MIGUEL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CURIS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136348" w14:textId="77777777" w:rsidR="00033059" w:rsidRDefault="00033059" w:rsidP="008F15ED">
            <w:pPr>
              <w:pStyle w:val="TableParagraph"/>
              <w:spacing w:before="88" w:line="264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36D4A4D0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6C3895F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ARAUJO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HUARANCCA,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JUDITH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SANTACLARIZA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B1C3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5A58524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A739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A8F3D2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EAF61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BB1240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60BCBA0B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38A6ED56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6EBE01E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23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5201E3F8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91B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149CD2F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3898922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14449" w14:textId="77777777" w:rsidR="00033059" w:rsidRPr="00CC42EE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63B597E8" w14:textId="77777777" w:rsidR="00033059" w:rsidRPr="00CC42EE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 w:rsidRPr="00CC42EE">
              <w:rPr>
                <w:sz w:val="14"/>
              </w:rPr>
              <w:t>MIS</w:t>
            </w:r>
            <w:r w:rsidRPr="00CC42EE">
              <w:rPr>
                <w:spacing w:val="10"/>
                <w:sz w:val="14"/>
              </w:rPr>
              <w:t xml:space="preserve"> </w:t>
            </w:r>
            <w:r w:rsidRPr="00CC42EE">
              <w:rPr>
                <w:sz w:val="14"/>
              </w:rPr>
              <w:t>PRIMEROS</w:t>
            </w:r>
            <w:r w:rsidRPr="00CC42EE">
              <w:rPr>
                <w:spacing w:val="11"/>
                <w:sz w:val="14"/>
              </w:rPr>
              <w:t xml:space="preserve"> </w:t>
            </w:r>
            <w:r w:rsidRPr="00CC42EE">
              <w:rPr>
                <w:sz w:val="14"/>
              </w:rPr>
              <w:t>PASOS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194FE" w14:textId="77777777" w:rsidR="00033059" w:rsidRPr="00CC42EE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40DBBD4" w14:textId="77777777" w:rsidR="00033059" w:rsidRPr="00CC42EE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 w:rsidRPr="00CC42EE">
              <w:rPr>
                <w:w w:val="105"/>
                <w:sz w:val="14"/>
              </w:rPr>
              <w:t>QUICHUA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DEB688A" w14:textId="77777777" w:rsidR="00033059" w:rsidRPr="00CC42EE" w:rsidRDefault="00033059" w:rsidP="008F15ED">
            <w:pPr>
              <w:pStyle w:val="TableParagraph"/>
              <w:spacing w:before="88" w:line="264" w:lineRule="auto"/>
              <w:ind w:left="415" w:right="334" w:hanging="22"/>
              <w:rPr>
                <w:sz w:val="14"/>
              </w:rPr>
            </w:pPr>
            <w:r w:rsidRPr="00CC42EE">
              <w:rPr>
                <w:sz w:val="14"/>
              </w:rPr>
              <w:t>SANTIAGO</w:t>
            </w:r>
            <w:r w:rsidRPr="00CC42EE">
              <w:rPr>
                <w:spacing w:val="8"/>
                <w:sz w:val="14"/>
              </w:rPr>
              <w:t xml:space="preserve"> </w:t>
            </w:r>
            <w:r w:rsidRPr="00CC42EE">
              <w:rPr>
                <w:sz w:val="14"/>
              </w:rPr>
              <w:t>DE</w:t>
            </w:r>
            <w:r w:rsidRPr="00CC42EE">
              <w:rPr>
                <w:spacing w:val="-36"/>
                <w:sz w:val="14"/>
              </w:rPr>
              <w:t xml:space="preserve"> </w:t>
            </w:r>
            <w:r w:rsidRPr="00CC42EE"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B165CA2" w14:textId="77777777" w:rsidR="00033059" w:rsidRPr="00CC42EE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3EC9F46" w14:textId="77777777" w:rsidR="00033059" w:rsidRPr="00CC42EE" w:rsidRDefault="00033059" w:rsidP="008F15ED">
            <w:pPr>
              <w:pStyle w:val="TableParagraph"/>
              <w:ind w:left="24"/>
              <w:rPr>
                <w:sz w:val="14"/>
              </w:rPr>
            </w:pPr>
            <w:r w:rsidRPr="00CC42EE">
              <w:rPr>
                <w:sz w:val="14"/>
              </w:rPr>
              <w:t>HUAYAPA MANTARI , NOELIA MILAGROS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13F9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FB62599" w14:textId="77777777" w:rsidR="00033059" w:rsidRDefault="00033059" w:rsidP="008F15ED">
            <w:pPr>
              <w:pStyle w:val="TableParagraph"/>
              <w:spacing w:before="110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5F3C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CB55FE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EB8E8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F868A1" w14:textId="77777777" w:rsidR="00033059" w:rsidRDefault="00033059" w:rsidP="008F15ED">
            <w:pPr>
              <w:pStyle w:val="TableParagraph"/>
              <w:spacing w:before="110" w:line="175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D2EC37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152F695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</w:tcBorders>
          </w:tcPr>
          <w:p w14:paraId="433A1D73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27889C5F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24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3EE3A8F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</w:tcPr>
          <w:p w14:paraId="3ED5543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90C5E9B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3964265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9622A0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CBAFE16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z w:val="14"/>
              </w:rPr>
              <w:t>LOS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HALCONCITOS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B2610A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241AEAD" w14:textId="77777777" w:rsidR="00033059" w:rsidRDefault="00033059" w:rsidP="008F15ED">
            <w:pPr>
              <w:pStyle w:val="TableParagraph"/>
              <w:ind w:left="11"/>
              <w:jc w:val="center"/>
              <w:rPr>
                <w:rFonts w:ascii="Arial"/>
                <w:i/>
                <w:sz w:val="14"/>
              </w:rPr>
            </w:pPr>
            <w:r>
              <w:rPr>
                <w:rFonts w:ascii="Arial"/>
                <w:i/>
                <w:spacing w:val="-1"/>
                <w:w w:val="105"/>
                <w:sz w:val="14"/>
              </w:rPr>
              <w:t>SANTIAGO</w:t>
            </w:r>
            <w:r>
              <w:rPr>
                <w:rFonts w:ascii="Arial"/>
                <w:i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4"/>
              </w:rPr>
              <w:t>DE</w:t>
            </w:r>
            <w:r>
              <w:rPr>
                <w:rFonts w:ascii="Arial"/>
                <w:i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</w:tcPr>
          <w:p w14:paraId="7CD6E801" w14:textId="77777777" w:rsidR="00033059" w:rsidRDefault="00033059" w:rsidP="008F15ED">
            <w:pPr>
              <w:pStyle w:val="TableParagraph"/>
              <w:spacing w:before="88" w:line="264" w:lineRule="auto"/>
              <w:ind w:left="415" w:right="334" w:hanging="22"/>
              <w:rPr>
                <w:sz w:val="14"/>
              </w:rPr>
            </w:pPr>
            <w:r>
              <w:rPr>
                <w:sz w:val="14"/>
              </w:rPr>
              <w:t>SANTIAGO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6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CHOCORVOS</w:t>
            </w:r>
          </w:p>
        </w:tc>
        <w:tc>
          <w:tcPr>
            <w:tcW w:w="3118" w:type="dxa"/>
            <w:tcBorders>
              <w:top w:val="single" w:sz="6" w:space="0" w:color="000000"/>
            </w:tcBorders>
          </w:tcPr>
          <w:p w14:paraId="5B8F614D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694B964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CORILLA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HUAMANI,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YENY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</w:tcPr>
          <w:p w14:paraId="3298F2D1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30A80C53" w14:textId="77777777" w:rsidR="00033059" w:rsidRDefault="00033059" w:rsidP="008F15ED">
            <w:pPr>
              <w:pStyle w:val="TableParagraph"/>
              <w:spacing w:line="193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EDA22C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6C73398A" w14:textId="77777777" w:rsidR="00033059" w:rsidRDefault="00033059" w:rsidP="008F15ED">
            <w:pPr>
              <w:pStyle w:val="TableParagraph"/>
              <w:spacing w:line="193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734EE2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31A5EF5F" w14:textId="77777777" w:rsidR="00033059" w:rsidRDefault="00033059" w:rsidP="008F15ED">
            <w:pPr>
              <w:pStyle w:val="TableParagraph"/>
              <w:spacing w:line="193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45DCDCFD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4516A8B5" w14:textId="77777777" w:rsidR="00033059" w:rsidRDefault="00033059" w:rsidP="008F15ED">
            <w:pPr>
              <w:pStyle w:val="TableParagraph"/>
              <w:spacing w:line="193" w:lineRule="exact"/>
              <w:ind w:right="-15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740</w:t>
            </w:r>
          </w:p>
        </w:tc>
      </w:tr>
      <w:tr w:rsidR="008F15ED" w14:paraId="46F6C242" w14:textId="77777777" w:rsidTr="008F15ED">
        <w:trPr>
          <w:trHeight w:val="510"/>
        </w:trPr>
        <w:tc>
          <w:tcPr>
            <w:tcW w:w="374" w:type="dxa"/>
            <w:tcBorders>
              <w:bottom w:val="single" w:sz="6" w:space="0" w:color="000000"/>
            </w:tcBorders>
          </w:tcPr>
          <w:p w14:paraId="36CA68E7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0E27374B" w14:textId="77777777" w:rsidR="00033059" w:rsidRDefault="00033059" w:rsidP="008F15ED">
            <w:pPr>
              <w:pStyle w:val="TableParagraph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25</w:t>
            </w:r>
          </w:p>
        </w:tc>
        <w:tc>
          <w:tcPr>
            <w:tcW w:w="871" w:type="dxa"/>
            <w:vMerge w:val="restart"/>
            <w:textDirection w:val="btLr"/>
          </w:tcPr>
          <w:p w14:paraId="1180F5C4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B61188D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76F7A379" w14:textId="77777777" w:rsidR="00033059" w:rsidRDefault="00033059" w:rsidP="008F15ED">
            <w:pPr>
              <w:pStyle w:val="TableParagraph"/>
              <w:spacing w:line="292" w:lineRule="auto"/>
              <w:ind w:left="1454" w:right="177" w:hanging="124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 xml:space="preserve">CORD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 xml:space="preserve">339 </w:t>
            </w:r>
            <w:r>
              <w:rPr>
                <w:rFonts w:ascii="Arial" w:hAnsi="Arial"/>
                <w:b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HUAYACUNDO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 xml:space="preserve">ARMA   PARIONA CRISPIN UBELINA NELIDA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DNI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21490360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</w:tcPr>
          <w:p w14:paraId="15475963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6D3CEB53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2857901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D07A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4D76C5F1" w14:textId="77777777" w:rsidR="00033059" w:rsidRDefault="00033059" w:rsidP="008F15ED">
            <w:pPr>
              <w:pStyle w:val="TableParagraph"/>
              <w:ind w:left="35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MI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PEQUEÑO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HOGAR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7E6C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3BC2E733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PACCHA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3F2C73EE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27685A96" w14:textId="77777777" w:rsidR="00033059" w:rsidRDefault="00033059" w:rsidP="008F15ED">
            <w:pPr>
              <w:pStyle w:val="TableParagraph"/>
              <w:ind w:left="140" w:right="89"/>
              <w:jc w:val="center"/>
              <w:rPr>
                <w:sz w:val="14"/>
              </w:rPr>
            </w:pPr>
            <w:r>
              <w:rPr>
                <w:sz w:val="14"/>
              </w:rPr>
              <w:t>HUAYACUNDO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ARMA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14:paraId="69680043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55DEE706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PALOMINO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DIAZ,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YAQUELINE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BRIGIDA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</w:tcPr>
          <w:p w14:paraId="6351C577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1162D6" w14:textId="77777777" w:rsidR="00033059" w:rsidRDefault="00033059" w:rsidP="008F15ED">
            <w:pPr>
              <w:pStyle w:val="TableParagraph"/>
              <w:spacing w:before="109" w:line="175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23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8834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1BB1246" w14:textId="77777777" w:rsidR="00033059" w:rsidRDefault="00033059" w:rsidP="008F15ED">
            <w:pPr>
              <w:pStyle w:val="TableParagraph"/>
              <w:spacing w:before="109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EA0A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14:paraId="20F7369C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4E5BEFEC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038731AD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6"/>
              </w:rPr>
            </w:pPr>
          </w:p>
          <w:p w14:paraId="74896933" w14:textId="77777777" w:rsidR="00033059" w:rsidRDefault="00033059" w:rsidP="008F15ED">
            <w:pPr>
              <w:pStyle w:val="TableParagraph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26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5695C1F0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EA21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444BDAF1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2857918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190F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039D0F32" w14:textId="77777777" w:rsidR="00033059" w:rsidRDefault="00033059" w:rsidP="008F15ED">
            <w:pPr>
              <w:pStyle w:val="TableParagraph"/>
              <w:ind w:left="35"/>
              <w:jc w:val="center"/>
              <w:rPr>
                <w:sz w:val="14"/>
              </w:rPr>
            </w:pPr>
            <w:r>
              <w:rPr>
                <w:sz w:val="14"/>
              </w:rPr>
              <w:t>MIS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PRIMERAS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LUCES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CB43A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6E7ADE59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CAVITUNA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B0EEE5" w14:textId="77777777" w:rsidR="00033059" w:rsidRDefault="00033059" w:rsidP="008F15ED">
            <w:pPr>
              <w:pStyle w:val="TableParagraph"/>
              <w:spacing w:before="88" w:line="266" w:lineRule="auto"/>
              <w:ind w:left="415" w:right="215" w:hanging="144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SAN ANTONIO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CUSICANCHA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70C9BD0D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0666914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CONISLLA HUAMAN ,ADALI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773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4A165A" w14:textId="77777777" w:rsidR="00033059" w:rsidRDefault="00033059" w:rsidP="008F15ED">
            <w:pPr>
              <w:pStyle w:val="TableParagraph"/>
              <w:spacing w:before="111" w:line="175" w:lineRule="exact"/>
              <w:ind w:right="246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5C53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50ACFFE" w14:textId="77777777" w:rsidR="00033059" w:rsidRDefault="00033059" w:rsidP="008F15ED">
            <w:pPr>
              <w:pStyle w:val="TableParagraph"/>
              <w:spacing w:before="111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1612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8D7F5E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AFB4A56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3810021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592DA9B0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27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47D3A3A6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9E190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08F0503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2857919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2AA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7C31AF25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CORAZON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JESUS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1428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22703CB" w14:textId="77777777" w:rsidR="00033059" w:rsidRDefault="00033059" w:rsidP="008F15ED">
            <w:pPr>
              <w:pStyle w:val="TableParagraph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CCOLLCCAPAMPA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C9649A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2254A7B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QUITO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ARMA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3BA6FEB1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0859403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QUISPE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CONISLLA,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GLORIA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BERTHA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BE40B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4B87999" w14:textId="77777777" w:rsidR="00033059" w:rsidRDefault="00033059" w:rsidP="008F15ED">
            <w:pPr>
              <w:pStyle w:val="TableParagraph"/>
              <w:spacing w:before="110" w:line="175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C950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5C0B6A9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C5EDD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402C97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345276D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755FA8E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1DF495B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28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1E0E251E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A985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41E20F2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3898910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9E49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ADF1D1A" w14:textId="77777777" w:rsidR="00033059" w:rsidRDefault="00033059" w:rsidP="008F15ED">
            <w:pPr>
              <w:pStyle w:val="TableParagraph"/>
              <w:spacing w:before="1"/>
              <w:ind w:left="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LUCERITOS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4C55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1B92336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SACSAQUERO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888949" w14:textId="77777777" w:rsidR="00033059" w:rsidRDefault="00033059" w:rsidP="008F15ED">
            <w:pPr>
              <w:pStyle w:val="TableParagraph"/>
              <w:spacing w:before="88" w:line="264" w:lineRule="auto"/>
              <w:ind w:left="415" w:right="215" w:hanging="144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SAN ANTONIO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CUSICANCHA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2F0797FB" w14:textId="77777777" w:rsidR="00033059" w:rsidRDefault="00033059" w:rsidP="008F15ED">
            <w:pPr>
              <w:pStyle w:val="TableParagraph"/>
              <w:spacing w:before="1"/>
              <w:rPr>
                <w:sz w:val="14"/>
              </w:rPr>
            </w:pPr>
          </w:p>
          <w:p w14:paraId="515E3639" w14:textId="77777777" w:rsidR="00033059" w:rsidRDefault="00033059" w:rsidP="008F15ED">
            <w:pPr>
              <w:pStyle w:val="TableParagraph"/>
              <w:spacing w:before="1"/>
              <w:rPr>
                <w:sz w:val="14"/>
              </w:rPr>
            </w:pPr>
            <w:r>
              <w:rPr>
                <w:sz w:val="14"/>
              </w:rPr>
              <w:t>HUAMAN QUISPE , CORINA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11D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DFEC26" w14:textId="77777777" w:rsidR="00033059" w:rsidRDefault="00033059" w:rsidP="008F15ED">
            <w:pPr>
              <w:pStyle w:val="TableParagraph"/>
              <w:spacing w:before="110" w:line="175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4A7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9FD91B3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5645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B97187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56AC3EA6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1F06633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53189D3A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29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7254A404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52783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069A263" w14:textId="77777777" w:rsidR="00033059" w:rsidRDefault="00033059" w:rsidP="008F15ED">
            <w:pPr>
              <w:pStyle w:val="TableParagraph"/>
              <w:ind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3987305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7629E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7DF1925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MI MARAVILLOSO MUNDO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480CC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75E0293" w14:textId="77777777" w:rsidR="00033059" w:rsidRDefault="00033059" w:rsidP="008F15ED">
            <w:pPr>
              <w:pStyle w:val="TableParagraph"/>
              <w:ind w:left="5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TAMBO DE CUSICANCHA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C95B3E4" w14:textId="77777777" w:rsidR="00033059" w:rsidRDefault="00033059" w:rsidP="008F15ED">
            <w:pPr>
              <w:pStyle w:val="TableParagraph"/>
              <w:spacing w:before="88" w:line="264" w:lineRule="auto"/>
              <w:ind w:left="415" w:right="215" w:hanging="144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SAN ANTONIO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CUSICANCHA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62320A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CA84CA8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HUAMAN TOLEDO ROSBERY FANY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1A664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A9309B" w14:textId="77777777" w:rsidR="00033059" w:rsidRDefault="00033059" w:rsidP="008F15ED">
            <w:pPr>
              <w:pStyle w:val="TableParagraph"/>
              <w:spacing w:before="110" w:line="175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81E7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163B5C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FF3FE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701A43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6A6D60A4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28EC5CFE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0EB84B53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30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4F2E7AD4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0263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E0774F8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3905894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223E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08715754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NIÑO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JESUS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PRAGA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EAD5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C50EBDB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BARRIO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QUITO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7521C6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639D9473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HUAYTARÁ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2F54F2C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8F3289D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RAMOS QUISPE , SADAD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536A0B31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3C2FD1" w14:textId="77777777" w:rsidR="00033059" w:rsidRDefault="00033059" w:rsidP="008F15ED">
            <w:pPr>
              <w:pStyle w:val="TableParagraph"/>
              <w:spacing w:before="110" w:line="175" w:lineRule="exact"/>
              <w:ind w:right="267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0.5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336AC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C5544D8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3"/>
                <w:sz w:val="17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DCB9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A67F46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3DCA77B6" w14:textId="77777777" w:rsidTr="008F15ED">
        <w:trPr>
          <w:trHeight w:val="511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012166F9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79780771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31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0CC2619B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3760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3841CF7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3981641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80752" w14:textId="77777777" w:rsidR="00033059" w:rsidRDefault="00033059" w:rsidP="008F15ED">
            <w:pPr>
              <w:pStyle w:val="TableParagraph"/>
              <w:spacing w:before="88" w:line="264" w:lineRule="auto"/>
              <w:ind w:left="532" w:hanging="204"/>
              <w:rPr>
                <w:sz w:val="14"/>
              </w:rPr>
            </w:pPr>
            <w:r>
              <w:rPr>
                <w:sz w:val="14"/>
              </w:rPr>
              <w:t>PEQUEÑOS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GENIOS</w:t>
            </w:r>
            <w:r>
              <w:rPr>
                <w:spacing w:val="-37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SANJUANINOS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DBB97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9B271CA" w14:textId="77777777" w:rsidR="00033059" w:rsidRDefault="00033059" w:rsidP="008F15ED">
            <w:pPr>
              <w:pStyle w:val="TableParagraph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SAN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JUAN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C4155F" w14:textId="77777777" w:rsidR="00033059" w:rsidRDefault="00033059" w:rsidP="008F15ED">
            <w:pPr>
              <w:pStyle w:val="TableParagraph"/>
              <w:spacing w:before="88" w:line="264" w:lineRule="auto"/>
              <w:ind w:left="415" w:right="215" w:hanging="144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SAN ANTONIO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CUSICANCHA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06749FD4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432431F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TORNERO HUAMAN SULMA DIANA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E12D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46C0B0" w14:textId="77777777" w:rsidR="00033059" w:rsidRDefault="00033059" w:rsidP="008F15ED">
            <w:pPr>
              <w:pStyle w:val="TableParagraph"/>
              <w:spacing w:before="110" w:line="175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0B4F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9CDBAC7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3F68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244DD3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10048E0E" w14:textId="77777777" w:rsidTr="008F15ED">
        <w:trPr>
          <w:trHeight w:val="512"/>
        </w:trPr>
        <w:tc>
          <w:tcPr>
            <w:tcW w:w="374" w:type="dxa"/>
            <w:tcBorders>
              <w:top w:val="single" w:sz="6" w:space="0" w:color="000000"/>
            </w:tcBorders>
          </w:tcPr>
          <w:p w14:paraId="1B5F55B7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336803BB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32</w:t>
            </w: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3863E3E4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</w:tcPr>
          <w:p w14:paraId="6B2A7C30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7EB3FE3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3928056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FECA71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27A94F3B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z w:val="14"/>
              </w:rPr>
              <w:t>DESCUBRIENDO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MUNDO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515FC7" w14:textId="77777777" w:rsidR="00033059" w:rsidRDefault="00033059" w:rsidP="008F15ED">
            <w:pPr>
              <w:pStyle w:val="TableParagraph"/>
              <w:spacing w:before="88" w:line="264" w:lineRule="auto"/>
              <w:ind w:left="575" w:right="420" w:hanging="10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SANTA CRUZ 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MARAYNIYOC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</w:tcPr>
          <w:p w14:paraId="3DD42ADD" w14:textId="77777777" w:rsidR="00033059" w:rsidRDefault="00033059" w:rsidP="008F15ED">
            <w:pPr>
              <w:pStyle w:val="TableParagraph"/>
              <w:spacing w:before="88" w:line="264" w:lineRule="auto"/>
              <w:ind w:left="415" w:right="215" w:hanging="144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SAN ANTONIO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CUSICANCHA</w:t>
            </w:r>
          </w:p>
        </w:tc>
        <w:tc>
          <w:tcPr>
            <w:tcW w:w="3118" w:type="dxa"/>
            <w:tcBorders>
              <w:top w:val="single" w:sz="6" w:space="0" w:color="000000"/>
            </w:tcBorders>
          </w:tcPr>
          <w:p w14:paraId="0F7D2466" w14:textId="77777777" w:rsidR="00033059" w:rsidRDefault="00033059" w:rsidP="008F15ED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4EEA14CD" w14:textId="77777777" w:rsidR="00033059" w:rsidRDefault="00033059" w:rsidP="008F15ED">
            <w:pPr>
              <w:pStyle w:val="TableParagraph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HUAMAN HUIAROTO LIZ ADALY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</w:tcPr>
          <w:p w14:paraId="052CDBB6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24F5836D" w14:textId="77777777" w:rsidR="00033059" w:rsidRDefault="00033059" w:rsidP="008F15ED">
            <w:pPr>
              <w:pStyle w:val="TableParagraph"/>
              <w:spacing w:line="193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BFA9D0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48E279C3" w14:textId="77777777" w:rsidR="00033059" w:rsidRDefault="00033059" w:rsidP="008F15ED">
            <w:pPr>
              <w:pStyle w:val="TableParagraph"/>
              <w:spacing w:line="193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660894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6C63EE54" w14:textId="77777777" w:rsidR="00033059" w:rsidRDefault="00033059" w:rsidP="008F15ED">
            <w:pPr>
              <w:pStyle w:val="TableParagraph"/>
              <w:spacing w:line="193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50BB012E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31291482" w14:textId="77777777" w:rsidR="00033059" w:rsidRDefault="00033059" w:rsidP="008F15ED">
            <w:pPr>
              <w:pStyle w:val="TableParagraph"/>
              <w:spacing w:line="193" w:lineRule="exact"/>
              <w:ind w:right="-15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592</w:t>
            </w:r>
          </w:p>
        </w:tc>
      </w:tr>
      <w:tr w:rsidR="008F15ED" w14:paraId="34AEA191" w14:textId="77777777" w:rsidTr="008F15ED">
        <w:trPr>
          <w:trHeight w:val="525"/>
        </w:trPr>
        <w:tc>
          <w:tcPr>
            <w:tcW w:w="374" w:type="dxa"/>
            <w:tcBorders>
              <w:bottom w:val="single" w:sz="6" w:space="0" w:color="000000"/>
            </w:tcBorders>
          </w:tcPr>
          <w:p w14:paraId="19CA65DC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</w:p>
          <w:p w14:paraId="04B27A4C" w14:textId="77777777" w:rsidR="00033059" w:rsidRDefault="00033059" w:rsidP="008F15ED">
            <w:pPr>
              <w:pStyle w:val="TableParagraph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33</w:t>
            </w:r>
          </w:p>
        </w:tc>
        <w:tc>
          <w:tcPr>
            <w:tcW w:w="871" w:type="dxa"/>
            <w:vMerge w:val="restart"/>
            <w:tcBorders>
              <w:bottom w:val="nil"/>
            </w:tcBorders>
            <w:textDirection w:val="btLr"/>
          </w:tcPr>
          <w:p w14:paraId="4E0A7320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1EF7157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9DBBA7F" w14:textId="77777777" w:rsidR="00033059" w:rsidRDefault="00033059" w:rsidP="008F15ED">
            <w:pPr>
              <w:pStyle w:val="TableParagraph"/>
              <w:spacing w:before="90"/>
              <w:ind w:left="2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IA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DNI</w:t>
            </w:r>
            <w:r>
              <w:rPr>
                <w:rFonts w:ascii="Arial" w:hAnsi="Arial"/>
                <w:b/>
                <w:spacing w:val="5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21424950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</w:tcPr>
          <w:p w14:paraId="5D8E7434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3D0CC61C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2863002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E422" w14:textId="77777777" w:rsidR="00033059" w:rsidRDefault="00033059" w:rsidP="008F15ED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0BF4BC87" w14:textId="77777777" w:rsidR="00033059" w:rsidRDefault="00033059" w:rsidP="008F15ED">
            <w:pPr>
              <w:pStyle w:val="TableParagraph"/>
              <w:ind w:left="34"/>
              <w:jc w:val="center"/>
              <w:rPr>
                <w:sz w:val="14"/>
              </w:rPr>
            </w:pPr>
            <w:r>
              <w:rPr>
                <w:sz w:val="14"/>
              </w:rPr>
              <w:t>MANITOS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INQUIETAS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4828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3169FA74" w14:textId="77777777" w:rsidR="00033059" w:rsidRDefault="00033059" w:rsidP="008F15ED">
            <w:pPr>
              <w:pStyle w:val="TableParagraph"/>
              <w:ind w:left="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TASTACANCHA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49B9F866" w14:textId="77777777" w:rsidR="00033059" w:rsidRDefault="00033059" w:rsidP="008F15ED">
            <w:pPr>
              <w:pStyle w:val="TableParagraph"/>
              <w:spacing w:before="87" w:line="264" w:lineRule="auto"/>
              <w:ind w:left="415" w:right="215" w:hanging="144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 xml:space="preserve">SAN ANTONIO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CUSICANCHA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14:paraId="7E7B4D19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15"/>
              </w:rPr>
            </w:pPr>
          </w:p>
          <w:p w14:paraId="5B49B570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RAMOS QUISPE ALIDA LOURDES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</w:tcPr>
          <w:p w14:paraId="35C25F2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CCA4B36" w14:textId="77777777" w:rsidR="00033059" w:rsidRDefault="00033059" w:rsidP="008F15ED">
            <w:pPr>
              <w:pStyle w:val="TableParagraph"/>
              <w:spacing w:before="109" w:line="190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55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5F3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DB5798D" w14:textId="77777777" w:rsidR="00033059" w:rsidRDefault="00033059" w:rsidP="008F15ED">
            <w:pPr>
              <w:pStyle w:val="TableParagraph"/>
              <w:spacing w:before="109" w:line="190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4F576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14:paraId="57495E2C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15ED" w14:paraId="78E1AEF6" w14:textId="77777777" w:rsidTr="008F15ED">
        <w:trPr>
          <w:trHeight w:val="542"/>
        </w:trPr>
        <w:tc>
          <w:tcPr>
            <w:tcW w:w="374" w:type="dxa"/>
            <w:tcBorders>
              <w:top w:val="single" w:sz="6" w:space="0" w:color="000000"/>
              <w:bottom w:val="single" w:sz="6" w:space="0" w:color="000000"/>
            </w:tcBorders>
          </w:tcPr>
          <w:p w14:paraId="2A78FA83" w14:textId="77777777" w:rsidR="00033059" w:rsidRDefault="00033059" w:rsidP="008F15ED">
            <w:pPr>
              <w:pStyle w:val="TableParagraph"/>
              <w:spacing w:before="8"/>
              <w:rPr>
                <w:rFonts w:ascii="Arial"/>
                <w:b/>
                <w:sz w:val="17"/>
              </w:rPr>
            </w:pPr>
          </w:p>
          <w:p w14:paraId="7E2F4E53" w14:textId="77777777" w:rsidR="00033059" w:rsidRDefault="00033059" w:rsidP="008F15ED">
            <w:pPr>
              <w:pStyle w:val="TableParagraph"/>
              <w:spacing w:before="1"/>
              <w:ind w:left="119"/>
              <w:rPr>
                <w:sz w:val="12"/>
              </w:rPr>
            </w:pPr>
            <w:r>
              <w:rPr>
                <w:w w:val="105"/>
                <w:sz w:val="12"/>
              </w:rPr>
              <w:t>34</w:t>
            </w:r>
          </w:p>
        </w:tc>
        <w:tc>
          <w:tcPr>
            <w:tcW w:w="871" w:type="dxa"/>
            <w:vMerge/>
            <w:tcBorders>
              <w:top w:val="nil"/>
              <w:bottom w:val="nil"/>
            </w:tcBorders>
            <w:textDirection w:val="btLr"/>
          </w:tcPr>
          <w:p w14:paraId="77DCC514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8514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62DB30FF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2863005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93A9" w14:textId="77777777" w:rsidR="00033059" w:rsidRDefault="00033059" w:rsidP="008F15ED">
            <w:pPr>
              <w:pStyle w:val="TableParagraph"/>
              <w:spacing w:before="8"/>
              <w:rPr>
                <w:rFonts w:ascii="Arial"/>
                <w:b/>
                <w:sz w:val="16"/>
              </w:rPr>
            </w:pPr>
          </w:p>
          <w:p w14:paraId="547478E2" w14:textId="77777777" w:rsidR="00033059" w:rsidRDefault="00033059" w:rsidP="008F15ED">
            <w:pPr>
              <w:pStyle w:val="TableParagraph"/>
              <w:ind w:left="35"/>
              <w:jc w:val="center"/>
              <w:rPr>
                <w:sz w:val="14"/>
              </w:rPr>
            </w:pPr>
            <w:r>
              <w:rPr>
                <w:sz w:val="14"/>
              </w:rPr>
              <w:t>LOS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CAMPEONES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62AD" w14:textId="77777777" w:rsidR="00033059" w:rsidRDefault="00033059" w:rsidP="008F15ED">
            <w:pPr>
              <w:pStyle w:val="TableParagraph"/>
              <w:spacing w:before="8"/>
              <w:rPr>
                <w:rFonts w:ascii="Arial"/>
                <w:b/>
                <w:sz w:val="16"/>
              </w:rPr>
            </w:pPr>
          </w:p>
          <w:p w14:paraId="412C41E4" w14:textId="77777777" w:rsidR="00033059" w:rsidRDefault="00033059" w:rsidP="008F15ED">
            <w:pPr>
              <w:pStyle w:val="TableParagraph"/>
              <w:ind w:left="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PAMPAHUAS</w:t>
            </w:r>
            <w:r>
              <w:rPr>
                <w:color w:val="FF0000"/>
                <w:w w:val="105"/>
                <w:sz w:val="1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E8A6C3" w14:textId="77777777" w:rsidR="00033059" w:rsidRDefault="00033059" w:rsidP="008F15ED">
            <w:pPr>
              <w:pStyle w:val="TableParagraph"/>
              <w:spacing w:before="104" w:line="264" w:lineRule="auto"/>
              <w:ind w:left="631" w:right="233" w:hanging="329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SANTA ROSA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TAMBO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</w:tcBorders>
          </w:tcPr>
          <w:p w14:paraId="4D526600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6D1FDBB3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YAURICASA QUISPE , MONICA ROXANA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C49BA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E54D64" w14:textId="77777777" w:rsidR="00033059" w:rsidRDefault="00033059" w:rsidP="008F15ED">
            <w:pPr>
              <w:pStyle w:val="TableParagraph"/>
              <w:spacing w:before="125" w:line="190" w:lineRule="exact"/>
              <w:ind w:right="28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FA0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A42AC64" w14:textId="77777777" w:rsidR="00033059" w:rsidRDefault="00033059" w:rsidP="008F15ED">
            <w:pPr>
              <w:pStyle w:val="TableParagraph"/>
              <w:spacing w:before="125" w:line="190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C6E0B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765D30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13"/>
        <w:tblW w:w="13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993"/>
        <w:gridCol w:w="925"/>
        <w:gridCol w:w="1654"/>
        <w:gridCol w:w="1701"/>
        <w:gridCol w:w="1560"/>
        <w:gridCol w:w="2976"/>
        <w:gridCol w:w="851"/>
        <w:gridCol w:w="992"/>
        <w:gridCol w:w="709"/>
        <w:gridCol w:w="850"/>
      </w:tblGrid>
      <w:tr w:rsidR="00033059" w14:paraId="1D769154" w14:textId="77777777" w:rsidTr="008F15ED">
        <w:trPr>
          <w:trHeight w:val="526"/>
        </w:trPr>
        <w:tc>
          <w:tcPr>
            <w:tcW w:w="374" w:type="dxa"/>
            <w:tcBorders>
              <w:left w:val="single" w:sz="18" w:space="0" w:color="000000"/>
              <w:right w:val="single" w:sz="18" w:space="0" w:color="000000"/>
            </w:tcBorders>
          </w:tcPr>
          <w:p w14:paraId="789DD57A" w14:textId="77777777" w:rsidR="00033059" w:rsidRDefault="00033059" w:rsidP="008F15ED">
            <w:pPr>
              <w:pStyle w:val="TableParagraph"/>
              <w:spacing w:before="8"/>
              <w:rPr>
                <w:rFonts w:ascii="Arial"/>
                <w:b/>
                <w:sz w:val="17"/>
              </w:rPr>
            </w:pPr>
          </w:p>
          <w:p w14:paraId="5A13A0E8" w14:textId="77777777" w:rsidR="00033059" w:rsidRDefault="00033059" w:rsidP="008F15ED">
            <w:pPr>
              <w:pStyle w:val="TableParagraph"/>
              <w:ind w:left="9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extDirection w:val="btLr"/>
          </w:tcPr>
          <w:p w14:paraId="3E10BA39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2C503A9" w14:textId="77777777" w:rsidR="00033059" w:rsidRDefault="00033059" w:rsidP="008F15ED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B2A33E5" w14:textId="77777777" w:rsidR="00033059" w:rsidRDefault="00033059" w:rsidP="008F15ED">
            <w:pPr>
              <w:pStyle w:val="TableParagraph"/>
              <w:spacing w:before="90"/>
              <w:ind w:left="48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 xml:space="preserve">CORD </w:t>
            </w:r>
            <w:proofErr w:type="spellStart"/>
            <w:r>
              <w:rPr>
                <w:rFonts w:ascii="Arial" w:hAnsi="Arial"/>
                <w:b/>
                <w:w w:val="105"/>
                <w:sz w:val="12"/>
              </w:rPr>
              <w:t>N°</w:t>
            </w:r>
            <w:proofErr w:type="spellEnd"/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340</w:t>
            </w:r>
            <w:r>
              <w:rPr>
                <w:rFonts w:ascii="Arial" w:hAnsi="Arial"/>
                <w:b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TAMBO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LUISA EMMA</w:t>
            </w:r>
            <w:r>
              <w:rPr>
                <w:rFonts w:ascii="Arial" w:hAnsi="Arial"/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LARA AN</w:t>
            </w:r>
          </w:p>
        </w:tc>
        <w:tc>
          <w:tcPr>
            <w:tcW w:w="925" w:type="dxa"/>
            <w:tcBorders>
              <w:left w:val="single" w:sz="18" w:space="0" w:color="000000"/>
            </w:tcBorders>
          </w:tcPr>
          <w:p w14:paraId="1D15DFAA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6B323FD1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2863008</w:t>
            </w:r>
          </w:p>
        </w:tc>
        <w:tc>
          <w:tcPr>
            <w:tcW w:w="1654" w:type="dxa"/>
          </w:tcPr>
          <w:p w14:paraId="01C72493" w14:textId="77777777" w:rsidR="00033059" w:rsidRDefault="00033059" w:rsidP="008F15ED">
            <w:pPr>
              <w:pStyle w:val="TableParagraph"/>
              <w:spacing w:before="8"/>
              <w:rPr>
                <w:rFonts w:ascii="Arial"/>
                <w:b/>
                <w:sz w:val="16"/>
              </w:rPr>
            </w:pPr>
          </w:p>
          <w:p w14:paraId="4FD2C164" w14:textId="77777777" w:rsidR="00033059" w:rsidRDefault="00033059" w:rsidP="008F15ED">
            <w:pPr>
              <w:pStyle w:val="TableParagraph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EL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JARDIN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DELOS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NIÑOS</w:t>
            </w:r>
          </w:p>
        </w:tc>
        <w:tc>
          <w:tcPr>
            <w:tcW w:w="1701" w:type="dxa"/>
          </w:tcPr>
          <w:p w14:paraId="6351F6B0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5A71BB37" w14:textId="77777777" w:rsidR="00033059" w:rsidRDefault="00033059" w:rsidP="008F15ED">
            <w:pPr>
              <w:pStyle w:val="TableParagraph"/>
              <w:ind w:left="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AMACCLLE</w:t>
            </w:r>
          </w:p>
        </w:tc>
        <w:tc>
          <w:tcPr>
            <w:tcW w:w="1560" w:type="dxa"/>
            <w:tcBorders>
              <w:right w:val="single" w:sz="18" w:space="0" w:color="000000"/>
            </w:tcBorders>
          </w:tcPr>
          <w:p w14:paraId="582821CB" w14:textId="77777777" w:rsidR="00033059" w:rsidRDefault="00033059" w:rsidP="008F15ED">
            <w:pPr>
              <w:pStyle w:val="TableParagraph"/>
              <w:spacing w:before="8"/>
              <w:rPr>
                <w:rFonts w:ascii="Arial"/>
                <w:b/>
                <w:sz w:val="16"/>
              </w:rPr>
            </w:pPr>
          </w:p>
          <w:p w14:paraId="16A54968" w14:textId="77777777" w:rsidR="00033059" w:rsidRDefault="00033059" w:rsidP="008F15ED">
            <w:pPr>
              <w:pStyle w:val="TableParagraph"/>
              <w:ind w:left="140" w:right="8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AYAVI</w:t>
            </w:r>
          </w:p>
        </w:tc>
        <w:tc>
          <w:tcPr>
            <w:tcW w:w="2976" w:type="dxa"/>
            <w:tcBorders>
              <w:left w:val="single" w:sz="18" w:space="0" w:color="000000"/>
              <w:right w:val="single" w:sz="18" w:space="0" w:color="000000"/>
            </w:tcBorders>
          </w:tcPr>
          <w:p w14:paraId="5DFDDA65" w14:textId="77777777" w:rsidR="00033059" w:rsidRDefault="00033059" w:rsidP="008F15ED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6EB036B2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AURIS CHELGE CRISTEL EVELYN</w:t>
            </w:r>
          </w:p>
        </w:tc>
        <w:tc>
          <w:tcPr>
            <w:tcW w:w="851" w:type="dxa"/>
            <w:tcBorders>
              <w:left w:val="single" w:sz="18" w:space="0" w:color="000000"/>
            </w:tcBorders>
          </w:tcPr>
          <w:p w14:paraId="792F3AFA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3F693D0" w14:textId="77777777" w:rsidR="00033059" w:rsidRDefault="00033059" w:rsidP="008F15ED">
            <w:pPr>
              <w:pStyle w:val="TableParagraph"/>
              <w:spacing w:before="125" w:line="175" w:lineRule="exact"/>
              <w:ind w:left="326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59</w:t>
            </w:r>
          </w:p>
        </w:tc>
        <w:tc>
          <w:tcPr>
            <w:tcW w:w="992" w:type="dxa"/>
          </w:tcPr>
          <w:p w14:paraId="45916A4E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A800B5" w14:textId="77777777" w:rsidR="00033059" w:rsidRDefault="00033059" w:rsidP="008F15ED">
            <w:pPr>
              <w:pStyle w:val="TableParagraph"/>
              <w:spacing w:before="125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9" w:type="dxa"/>
          </w:tcPr>
          <w:p w14:paraId="26301FCF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 w14:paraId="1F410C03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33059" w14:paraId="050CE47F" w14:textId="77777777" w:rsidTr="008F15ED">
        <w:trPr>
          <w:trHeight w:val="511"/>
        </w:trPr>
        <w:tc>
          <w:tcPr>
            <w:tcW w:w="374" w:type="dxa"/>
            <w:tcBorders>
              <w:left w:val="single" w:sz="18" w:space="0" w:color="000000"/>
              <w:right w:val="single" w:sz="18" w:space="0" w:color="000000"/>
            </w:tcBorders>
          </w:tcPr>
          <w:p w14:paraId="68B20CDE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11A49A2F" w14:textId="77777777" w:rsidR="00033059" w:rsidRDefault="00033059" w:rsidP="008F15ED">
            <w:pPr>
              <w:pStyle w:val="TableParagraph"/>
              <w:spacing w:before="1"/>
              <w:ind w:left="9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37</w:t>
            </w:r>
          </w:p>
        </w:tc>
        <w:tc>
          <w:tcPr>
            <w:tcW w:w="993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extDirection w:val="btLr"/>
          </w:tcPr>
          <w:p w14:paraId="72BBC860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left w:val="single" w:sz="18" w:space="0" w:color="000000"/>
            </w:tcBorders>
          </w:tcPr>
          <w:p w14:paraId="2902F9C5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234CDCF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2863012</w:t>
            </w:r>
          </w:p>
        </w:tc>
        <w:tc>
          <w:tcPr>
            <w:tcW w:w="1654" w:type="dxa"/>
          </w:tcPr>
          <w:p w14:paraId="6EC876D5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B83B44E" w14:textId="77777777" w:rsidR="00033059" w:rsidRDefault="00033059" w:rsidP="008F15ED">
            <w:pPr>
              <w:pStyle w:val="TableParagraph"/>
              <w:spacing w:before="1"/>
              <w:ind w:left="34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GENIECITOS</w:t>
            </w:r>
          </w:p>
        </w:tc>
        <w:tc>
          <w:tcPr>
            <w:tcW w:w="1701" w:type="dxa"/>
          </w:tcPr>
          <w:p w14:paraId="26A8CF9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5313AC9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ACCO</w:t>
            </w:r>
          </w:p>
        </w:tc>
        <w:tc>
          <w:tcPr>
            <w:tcW w:w="1560" w:type="dxa"/>
            <w:tcBorders>
              <w:right w:val="single" w:sz="18" w:space="0" w:color="000000"/>
            </w:tcBorders>
          </w:tcPr>
          <w:p w14:paraId="3CA903D1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B0437C0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HUAYTARÁ</w:t>
            </w:r>
          </w:p>
        </w:tc>
        <w:tc>
          <w:tcPr>
            <w:tcW w:w="2976" w:type="dxa"/>
            <w:tcBorders>
              <w:left w:val="single" w:sz="18" w:space="0" w:color="000000"/>
              <w:right w:val="single" w:sz="18" w:space="0" w:color="000000"/>
            </w:tcBorders>
          </w:tcPr>
          <w:p w14:paraId="2BDB9DE3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344DED7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SOTO CONTRERAS LILIANA DENIS</w:t>
            </w:r>
          </w:p>
        </w:tc>
        <w:tc>
          <w:tcPr>
            <w:tcW w:w="851" w:type="dxa"/>
            <w:tcBorders>
              <w:left w:val="single" w:sz="18" w:space="0" w:color="000000"/>
            </w:tcBorders>
          </w:tcPr>
          <w:p w14:paraId="24259BA0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1D00178" w14:textId="77777777" w:rsidR="00033059" w:rsidRDefault="00033059" w:rsidP="008F15ED">
            <w:pPr>
              <w:pStyle w:val="TableParagraph"/>
              <w:spacing w:before="110" w:line="175" w:lineRule="exact"/>
              <w:ind w:left="326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20</w:t>
            </w:r>
          </w:p>
        </w:tc>
        <w:tc>
          <w:tcPr>
            <w:tcW w:w="992" w:type="dxa"/>
          </w:tcPr>
          <w:p w14:paraId="33D5493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6676AF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9" w:type="dxa"/>
          </w:tcPr>
          <w:p w14:paraId="2DE3D7CA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 w14:paraId="18DA2D69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33059" w14:paraId="47CEA432" w14:textId="77777777" w:rsidTr="008F15ED">
        <w:trPr>
          <w:trHeight w:val="511"/>
        </w:trPr>
        <w:tc>
          <w:tcPr>
            <w:tcW w:w="374" w:type="dxa"/>
            <w:tcBorders>
              <w:left w:val="single" w:sz="18" w:space="0" w:color="000000"/>
              <w:right w:val="single" w:sz="18" w:space="0" w:color="000000"/>
            </w:tcBorders>
          </w:tcPr>
          <w:p w14:paraId="5AA69D53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44EE540A" w14:textId="77777777" w:rsidR="00033059" w:rsidRDefault="00033059" w:rsidP="008F15ED">
            <w:pPr>
              <w:pStyle w:val="TableParagraph"/>
              <w:spacing w:before="1"/>
              <w:ind w:left="9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38</w:t>
            </w:r>
          </w:p>
        </w:tc>
        <w:tc>
          <w:tcPr>
            <w:tcW w:w="993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extDirection w:val="btLr"/>
          </w:tcPr>
          <w:p w14:paraId="061AEA23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left w:val="single" w:sz="18" w:space="0" w:color="000000"/>
            </w:tcBorders>
          </w:tcPr>
          <w:p w14:paraId="519506C6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D31AD66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2857921</w:t>
            </w:r>
          </w:p>
        </w:tc>
        <w:tc>
          <w:tcPr>
            <w:tcW w:w="1654" w:type="dxa"/>
          </w:tcPr>
          <w:p w14:paraId="55D6093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0F2CFAD9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z w:val="14"/>
              </w:rPr>
              <w:t>MI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SEGUNDO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HOGAR</w:t>
            </w:r>
          </w:p>
        </w:tc>
        <w:tc>
          <w:tcPr>
            <w:tcW w:w="1701" w:type="dxa"/>
          </w:tcPr>
          <w:p w14:paraId="4BA00536" w14:textId="77777777" w:rsidR="00033059" w:rsidRDefault="00033059" w:rsidP="008F15ED">
            <w:pPr>
              <w:pStyle w:val="TableParagraph"/>
              <w:spacing w:before="88" w:line="264" w:lineRule="auto"/>
              <w:ind w:left="849" w:right="177" w:hanging="62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SANTA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ROSA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QUITO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ARMA</w:t>
            </w:r>
          </w:p>
        </w:tc>
        <w:tc>
          <w:tcPr>
            <w:tcW w:w="1560" w:type="dxa"/>
            <w:tcBorders>
              <w:right w:val="single" w:sz="18" w:space="0" w:color="000000"/>
            </w:tcBorders>
          </w:tcPr>
          <w:p w14:paraId="54F4D32A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4F55D756" w14:textId="77777777" w:rsidR="00033059" w:rsidRDefault="00033059" w:rsidP="008F15ED">
            <w:pPr>
              <w:pStyle w:val="TableParagraph"/>
              <w:spacing w:before="1"/>
              <w:ind w:left="140" w:right="89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QUITO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ARMA</w:t>
            </w:r>
          </w:p>
        </w:tc>
        <w:tc>
          <w:tcPr>
            <w:tcW w:w="2976" w:type="dxa"/>
            <w:tcBorders>
              <w:left w:val="single" w:sz="18" w:space="0" w:color="000000"/>
              <w:right w:val="single" w:sz="18" w:space="0" w:color="000000"/>
            </w:tcBorders>
          </w:tcPr>
          <w:p w14:paraId="2B32D95B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8C94D1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IVALA LEYVA LIZ JUDITH</w:t>
            </w:r>
          </w:p>
        </w:tc>
        <w:tc>
          <w:tcPr>
            <w:tcW w:w="851" w:type="dxa"/>
            <w:tcBorders>
              <w:left w:val="single" w:sz="18" w:space="0" w:color="000000"/>
            </w:tcBorders>
          </w:tcPr>
          <w:p w14:paraId="3D9FBE81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45C2F75" w14:textId="77777777" w:rsidR="00033059" w:rsidRDefault="00033059" w:rsidP="008F15ED">
            <w:pPr>
              <w:pStyle w:val="TableParagraph"/>
              <w:spacing w:before="110" w:line="175" w:lineRule="exact"/>
              <w:ind w:left="326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20</w:t>
            </w:r>
          </w:p>
        </w:tc>
        <w:tc>
          <w:tcPr>
            <w:tcW w:w="992" w:type="dxa"/>
          </w:tcPr>
          <w:p w14:paraId="4F95781D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42DDDDB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9" w:type="dxa"/>
          </w:tcPr>
          <w:p w14:paraId="5EA4F4EC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 w14:paraId="7954DDD1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33059" w14:paraId="5A11847A" w14:textId="77777777" w:rsidTr="008F15ED">
        <w:trPr>
          <w:trHeight w:val="511"/>
        </w:trPr>
        <w:tc>
          <w:tcPr>
            <w:tcW w:w="374" w:type="dxa"/>
            <w:tcBorders>
              <w:left w:val="single" w:sz="18" w:space="0" w:color="000000"/>
              <w:right w:val="single" w:sz="18" w:space="0" w:color="000000"/>
            </w:tcBorders>
          </w:tcPr>
          <w:p w14:paraId="5D7DE303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417AC38E" w14:textId="77777777" w:rsidR="00033059" w:rsidRDefault="00033059" w:rsidP="008F15ED">
            <w:pPr>
              <w:pStyle w:val="TableParagraph"/>
              <w:spacing w:before="1"/>
              <w:ind w:left="9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39</w:t>
            </w:r>
          </w:p>
        </w:tc>
        <w:tc>
          <w:tcPr>
            <w:tcW w:w="993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extDirection w:val="btLr"/>
          </w:tcPr>
          <w:p w14:paraId="1DACF3C8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left w:val="single" w:sz="18" w:space="0" w:color="000000"/>
            </w:tcBorders>
          </w:tcPr>
          <w:p w14:paraId="0F11074A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B516E3D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3928057</w:t>
            </w:r>
          </w:p>
        </w:tc>
        <w:tc>
          <w:tcPr>
            <w:tcW w:w="1654" w:type="dxa"/>
          </w:tcPr>
          <w:p w14:paraId="1DFED129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53AAD1CF" w14:textId="77777777" w:rsidR="00033059" w:rsidRDefault="00033059" w:rsidP="008F15ED">
            <w:pPr>
              <w:pStyle w:val="TableParagraph"/>
              <w:spacing w:before="1"/>
              <w:ind w:left="3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MI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PEQUEÑO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MUNDO</w:t>
            </w:r>
          </w:p>
        </w:tc>
        <w:tc>
          <w:tcPr>
            <w:tcW w:w="1701" w:type="dxa"/>
          </w:tcPr>
          <w:p w14:paraId="5B3FC9B7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92A5151" w14:textId="77777777" w:rsidR="00033059" w:rsidRDefault="00033059" w:rsidP="008F15ED"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CHOCORVO</w:t>
            </w:r>
          </w:p>
        </w:tc>
        <w:tc>
          <w:tcPr>
            <w:tcW w:w="1560" w:type="dxa"/>
            <w:tcBorders>
              <w:right w:val="single" w:sz="18" w:space="0" w:color="000000"/>
            </w:tcBorders>
          </w:tcPr>
          <w:p w14:paraId="277E501E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3D45183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HUAYTARÁ</w:t>
            </w:r>
          </w:p>
        </w:tc>
        <w:tc>
          <w:tcPr>
            <w:tcW w:w="2976" w:type="dxa"/>
            <w:tcBorders>
              <w:left w:val="single" w:sz="18" w:space="0" w:color="000000"/>
              <w:right w:val="single" w:sz="18" w:space="0" w:color="000000"/>
            </w:tcBorders>
          </w:tcPr>
          <w:p w14:paraId="7347D46C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5AD182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PALOMINO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ESPINOZA,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MERY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LUZ</w:t>
            </w:r>
          </w:p>
        </w:tc>
        <w:tc>
          <w:tcPr>
            <w:tcW w:w="851" w:type="dxa"/>
            <w:tcBorders>
              <w:left w:val="single" w:sz="18" w:space="0" w:color="000000"/>
            </w:tcBorders>
            <w:shd w:val="clear" w:color="auto" w:fill="FFFF00"/>
          </w:tcPr>
          <w:p w14:paraId="7C84D081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E3FEF7C" w14:textId="77777777" w:rsidR="00033059" w:rsidRDefault="00033059" w:rsidP="008F15ED">
            <w:pPr>
              <w:pStyle w:val="TableParagraph"/>
              <w:spacing w:before="110" w:line="175" w:lineRule="exact"/>
              <w:ind w:left="369"/>
              <w:rPr>
                <w:rFonts w:ascii="Calibri"/>
                <w:sz w:val="17"/>
              </w:rPr>
            </w:pPr>
            <w:r>
              <w:rPr>
                <w:rFonts w:ascii="Calibri"/>
                <w:w w:val="103"/>
                <w:sz w:val="17"/>
              </w:rPr>
              <w:t>3</w:t>
            </w:r>
          </w:p>
        </w:tc>
        <w:tc>
          <w:tcPr>
            <w:tcW w:w="992" w:type="dxa"/>
          </w:tcPr>
          <w:p w14:paraId="45D31D05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0D32C4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3"/>
                <w:sz w:val="17"/>
              </w:rPr>
              <w:t>0</w:t>
            </w:r>
          </w:p>
        </w:tc>
        <w:tc>
          <w:tcPr>
            <w:tcW w:w="709" w:type="dxa"/>
          </w:tcPr>
          <w:p w14:paraId="48615CE6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 w14:paraId="5A35B945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33059" w14:paraId="51810684" w14:textId="77777777" w:rsidTr="008F15ED">
        <w:trPr>
          <w:trHeight w:val="511"/>
        </w:trPr>
        <w:tc>
          <w:tcPr>
            <w:tcW w:w="374" w:type="dxa"/>
            <w:tcBorders>
              <w:left w:val="single" w:sz="18" w:space="0" w:color="000000"/>
              <w:right w:val="single" w:sz="18" w:space="0" w:color="000000"/>
            </w:tcBorders>
          </w:tcPr>
          <w:p w14:paraId="6D141230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360A9B6C" w14:textId="77777777" w:rsidR="00033059" w:rsidRDefault="00033059" w:rsidP="008F15ED">
            <w:pPr>
              <w:pStyle w:val="TableParagraph"/>
              <w:spacing w:before="1"/>
              <w:ind w:left="9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40</w:t>
            </w:r>
          </w:p>
        </w:tc>
        <w:tc>
          <w:tcPr>
            <w:tcW w:w="993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extDirection w:val="btLr"/>
          </w:tcPr>
          <w:p w14:paraId="4FF94BEF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left w:val="single" w:sz="18" w:space="0" w:color="000000"/>
            </w:tcBorders>
          </w:tcPr>
          <w:p w14:paraId="29E2F787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33EB882" w14:textId="77777777" w:rsidR="00033059" w:rsidRDefault="00033059" w:rsidP="008F15ED">
            <w:pPr>
              <w:pStyle w:val="TableParagraph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3964264</w:t>
            </w:r>
          </w:p>
        </w:tc>
        <w:tc>
          <w:tcPr>
            <w:tcW w:w="1654" w:type="dxa"/>
          </w:tcPr>
          <w:p w14:paraId="18390B20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5F6C916F" w14:textId="77777777" w:rsidR="00033059" w:rsidRDefault="00033059" w:rsidP="008F15ED">
            <w:pPr>
              <w:pStyle w:val="TableParagraph"/>
              <w:spacing w:before="1"/>
              <w:ind w:left="3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KUYAY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QUISAY</w:t>
            </w:r>
          </w:p>
        </w:tc>
        <w:tc>
          <w:tcPr>
            <w:tcW w:w="1701" w:type="dxa"/>
          </w:tcPr>
          <w:p w14:paraId="631432C1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18EBF161" w14:textId="77777777" w:rsidR="00033059" w:rsidRDefault="00033059" w:rsidP="008F15ED">
            <w:pPr>
              <w:pStyle w:val="TableParagraph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HUATAS</w:t>
            </w:r>
          </w:p>
        </w:tc>
        <w:tc>
          <w:tcPr>
            <w:tcW w:w="1560" w:type="dxa"/>
            <w:tcBorders>
              <w:right w:val="single" w:sz="18" w:space="0" w:color="000000"/>
            </w:tcBorders>
          </w:tcPr>
          <w:p w14:paraId="2E97D2DB" w14:textId="77777777" w:rsidR="00033059" w:rsidRDefault="00033059" w:rsidP="008F15ED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180F361" w14:textId="77777777" w:rsidR="00033059" w:rsidRDefault="00033059" w:rsidP="008F15ED">
            <w:pPr>
              <w:pStyle w:val="TableParagraph"/>
              <w:spacing w:before="1"/>
              <w:ind w:left="138" w:right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HUAYTARÁ</w:t>
            </w:r>
          </w:p>
        </w:tc>
        <w:tc>
          <w:tcPr>
            <w:tcW w:w="2976" w:type="dxa"/>
            <w:tcBorders>
              <w:left w:val="single" w:sz="18" w:space="0" w:color="000000"/>
              <w:right w:val="single" w:sz="18" w:space="0" w:color="000000"/>
            </w:tcBorders>
          </w:tcPr>
          <w:p w14:paraId="1B057F39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3CEE5CEA" w14:textId="77777777" w:rsidR="00033059" w:rsidRDefault="00033059" w:rsidP="008F15ED"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QUISPE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LLAUCA,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MADAY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DINA</w:t>
            </w:r>
          </w:p>
        </w:tc>
        <w:tc>
          <w:tcPr>
            <w:tcW w:w="851" w:type="dxa"/>
            <w:tcBorders>
              <w:left w:val="single" w:sz="18" w:space="0" w:color="000000"/>
            </w:tcBorders>
            <w:shd w:val="clear" w:color="auto" w:fill="FFFF00"/>
          </w:tcPr>
          <w:p w14:paraId="1F6F411F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A21FA03" w14:textId="77777777" w:rsidR="00033059" w:rsidRDefault="00033059" w:rsidP="008F15ED">
            <w:pPr>
              <w:pStyle w:val="TableParagraph"/>
              <w:spacing w:before="110" w:line="175" w:lineRule="exact"/>
              <w:ind w:left="326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10</w:t>
            </w:r>
          </w:p>
        </w:tc>
        <w:tc>
          <w:tcPr>
            <w:tcW w:w="992" w:type="dxa"/>
          </w:tcPr>
          <w:p w14:paraId="5480FDF6" w14:textId="77777777" w:rsidR="00033059" w:rsidRDefault="00033059" w:rsidP="008F15E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9B9B09" w14:textId="77777777" w:rsidR="00033059" w:rsidRDefault="00033059" w:rsidP="008F15ED">
            <w:pPr>
              <w:pStyle w:val="TableParagraph"/>
              <w:spacing w:before="110" w:line="175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3"/>
                <w:sz w:val="17"/>
              </w:rPr>
              <w:t>0</w:t>
            </w:r>
          </w:p>
        </w:tc>
        <w:tc>
          <w:tcPr>
            <w:tcW w:w="709" w:type="dxa"/>
          </w:tcPr>
          <w:p w14:paraId="33978BDA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 w14:paraId="57DCED1B" w14:textId="77777777" w:rsidR="00033059" w:rsidRDefault="00033059" w:rsidP="008F15E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33059" w14:paraId="423125B9" w14:textId="77777777" w:rsidTr="008F15ED">
        <w:trPr>
          <w:trHeight w:val="513"/>
        </w:trPr>
        <w:tc>
          <w:tcPr>
            <w:tcW w:w="37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DE3CA65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6"/>
              </w:rPr>
            </w:pPr>
          </w:p>
          <w:p w14:paraId="06D879BC" w14:textId="77777777" w:rsidR="00033059" w:rsidRDefault="00033059" w:rsidP="008F15ED">
            <w:pPr>
              <w:pStyle w:val="TableParagraph"/>
              <w:ind w:left="9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41</w:t>
            </w:r>
          </w:p>
        </w:tc>
        <w:tc>
          <w:tcPr>
            <w:tcW w:w="993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extDirection w:val="btLr"/>
          </w:tcPr>
          <w:p w14:paraId="39C2CA22" w14:textId="77777777" w:rsidR="00033059" w:rsidRDefault="00033059" w:rsidP="008F15ED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tcBorders>
              <w:left w:val="single" w:sz="18" w:space="0" w:color="000000"/>
              <w:bottom w:val="single" w:sz="18" w:space="0" w:color="000000"/>
            </w:tcBorders>
          </w:tcPr>
          <w:p w14:paraId="00D153F8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798F0DDB" w14:textId="77777777" w:rsidR="00033059" w:rsidRDefault="00033059" w:rsidP="008F15ED">
            <w:pPr>
              <w:pStyle w:val="TableParagraph"/>
              <w:spacing w:before="1"/>
              <w:ind w:left="53" w:right="2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3973315</w:t>
            </w:r>
          </w:p>
        </w:tc>
        <w:tc>
          <w:tcPr>
            <w:tcW w:w="1654" w:type="dxa"/>
            <w:tcBorders>
              <w:bottom w:val="single" w:sz="18" w:space="0" w:color="000000"/>
            </w:tcBorders>
          </w:tcPr>
          <w:p w14:paraId="001396AE" w14:textId="77777777" w:rsidR="00033059" w:rsidRDefault="00033059" w:rsidP="008F15ED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0A88437E" w14:textId="77777777" w:rsidR="00033059" w:rsidRDefault="00033059" w:rsidP="008F15ED">
            <w:pPr>
              <w:pStyle w:val="TableParagraph"/>
              <w:ind w:left="38"/>
              <w:jc w:val="center"/>
              <w:rPr>
                <w:sz w:val="14"/>
              </w:rPr>
            </w:pPr>
            <w:r>
              <w:rPr>
                <w:sz w:val="14"/>
              </w:rPr>
              <w:t>SEMILLITAS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SABER</w:t>
            </w: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14:paraId="2891E7AF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0071DA78" w14:textId="77777777" w:rsidR="00033059" w:rsidRDefault="00033059" w:rsidP="008F15ED">
            <w:pPr>
              <w:pStyle w:val="TableParagraph"/>
              <w:spacing w:before="1"/>
              <w:ind w:left="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CASABLANCA</w:t>
            </w:r>
          </w:p>
        </w:tc>
        <w:tc>
          <w:tcPr>
            <w:tcW w:w="1560" w:type="dxa"/>
            <w:tcBorders>
              <w:bottom w:val="single" w:sz="18" w:space="0" w:color="000000"/>
              <w:right w:val="single" w:sz="18" w:space="0" w:color="000000"/>
            </w:tcBorders>
          </w:tcPr>
          <w:p w14:paraId="2AD6F035" w14:textId="77777777" w:rsidR="00033059" w:rsidRDefault="00033059" w:rsidP="008F15ED">
            <w:pPr>
              <w:pStyle w:val="TableParagraph"/>
              <w:spacing w:before="88" w:line="266" w:lineRule="auto"/>
              <w:ind w:left="631" w:right="233" w:hanging="329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SANTA ROSA </w:t>
            </w:r>
            <w:r>
              <w:rPr>
                <w:spacing w:val="-1"/>
                <w:w w:val="105"/>
                <w:sz w:val="14"/>
              </w:rPr>
              <w:t>DE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TAMBO</w:t>
            </w:r>
          </w:p>
        </w:tc>
        <w:tc>
          <w:tcPr>
            <w:tcW w:w="297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2C9E717" w14:textId="77777777" w:rsidR="00033059" w:rsidRDefault="00033059" w:rsidP="008F15ED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66B3276C" w14:textId="77777777" w:rsidR="00033059" w:rsidRDefault="00033059" w:rsidP="008F15ED">
            <w:pPr>
              <w:pStyle w:val="TableParagraph"/>
              <w:spacing w:before="1"/>
              <w:ind w:left="24"/>
              <w:rPr>
                <w:sz w:val="14"/>
              </w:rPr>
            </w:pPr>
            <w:r>
              <w:rPr>
                <w:sz w:val="14"/>
              </w:rPr>
              <w:t>IZARRA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AURIS,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JOYSI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MARISOL</w:t>
            </w:r>
          </w:p>
        </w:tc>
        <w:tc>
          <w:tcPr>
            <w:tcW w:w="851" w:type="dxa"/>
            <w:tcBorders>
              <w:left w:val="single" w:sz="18" w:space="0" w:color="000000"/>
              <w:bottom w:val="single" w:sz="18" w:space="0" w:color="000000"/>
            </w:tcBorders>
          </w:tcPr>
          <w:p w14:paraId="01FC3610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43B2BB1C" w14:textId="77777777" w:rsidR="00033059" w:rsidRDefault="00033059" w:rsidP="008F15ED">
            <w:pPr>
              <w:pStyle w:val="TableParagraph"/>
              <w:spacing w:before="1" w:line="193" w:lineRule="exact"/>
              <w:ind w:left="326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48</w:t>
            </w:r>
          </w:p>
        </w:tc>
        <w:tc>
          <w:tcPr>
            <w:tcW w:w="992" w:type="dxa"/>
            <w:tcBorders>
              <w:bottom w:val="single" w:sz="18" w:space="0" w:color="000000"/>
            </w:tcBorders>
          </w:tcPr>
          <w:p w14:paraId="3AC0FCF6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18B54768" w14:textId="77777777" w:rsidR="00033059" w:rsidRDefault="00033059" w:rsidP="008F15ED">
            <w:pPr>
              <w:pStyle w:val="TableParagraph"/>
              <w:spacing w:before="1" w:line="193" w:lineRule="exact"/>
              <w:ind w:right="8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709" w:type="dxa"/>
            <w:tcBorders>
              <w:bottom w:val="single" w:sz="18" w:space="0" w:color="000000"/>
            </w:tcBorders>
          </w:tcPr>
          <w:p w14:paraId="7D8112AE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5BB69C5D" w14:textId="77777777" w:rsidR="00033059" w:rsidRDefault="00033059" w:rsidP="008F15ED">
            <w:pPr>
              <w:pStyle w:val="TableParagraph"/>
              <w:spacing w:before="1" w:line="193" w:lineRule="exact"/>
              <w:ind w:right="9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74</w:t>
            </w:r>
          </w:p>
        </w:tc>
        <w:tc>
          <w:tcPr>
            <w:tcW w:w="850" w:type="dxa"/>
            <w:tcBorders>
              <w:bottom w:val="single" w:sz="18" w:space="0" w:color="000000"/>
              <w:right w:val="single" w:sz="18" w:space="0" w:color="000000"/>
            </w:tcBorders>
          </w:tcPr>
          <w:p w14:paraId="07997F12" w14:textId="77777777" w:rsidR="00033059" w:rsidRDefault="00033059" w:rsidP="008F15ED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26AC7C81" w14:textId="77777777" w:rsidR="00033059" w:rsidRDefault="00033059" w:rsidP="008F15ED">
            <w:pPr>
              <w:pStyle w:val="TableParagraph"/>
              <w:spacing w:before="1" w:line="193" w:lineRule="exact"/>
              <w:ind w:right="-15"/>
              <w:jc w:val="right"/>
              <w:rPr>
                <w:rFonts w:ascii="Calibri"/>
                <w:sz w:val="17"/>
              </w:rPr>
            </w:pPr>
            <w:r>
              <w:rPr>
                <w:rFonts w:ascii="Calibri"/>
                <w:w w:val="105"/>
                <w:sz w:val="17"/>
              </w:rPr>
              <w:t>592</w:t>
            </w:r>
          </w:p>
        </w:tc>
      </w:tr>
    </w:tbl>
    <w:p w14:paraId="0501F9DF" w14:textId="7AAF0E5E" w:rsidR="00033059" w:rsidRDefault="00033059" w:rsidP="00033059">
      <w:pPr>
        <w:pStyle w:val="Textoindependiente"/>
        <w:rPr>
          <w:rFonts w:ascii="Arial"/>
          <w:sz w:val="20"/>
        </w:rPr>
      </w:pPr>
    </w:p>
    <w:p w14:paraId="37DBA612" w14:textId="77777777" w:rsidR="00033059" w:rsidRPr="00033059" w:rsidRDefault="00033059" w:rsidP="00033059">
      <w:pPr>
        <w:pStyle w:val="Prrafodelista"/>
        <w:numPr>
          <w:ilvl w:val="0"/>
          <w:numId w:val="1"/>
        </w:numPr>
        <w:rPr>
          <w:rFonts w:ascii="Arial"/>
        </w:rPr>
        <w:sectPr w:rsidR="00033059" w:rsidRPr="00033059" w:rsidSect="006A1BE7">
          <w:headerReference w:type="default" r:id="rId7"/>
          <w:pgSz w:w="16840" w:h="23820"/>
          <w:pgMar w:top="1142" w:right="1389" w:bottom="1260" w:left="2410" w:header="720" w:footer="720" w:gutter="0"/>
          <w:cols w:space="720"/>
          <w:docGrid w:linePitch="299"/>
        </w:sectPr>
      </w:pPr>
    </w:p>
    <w:p w14:paraId="14678654" w14:textId="66510B6C" w:rsidR="000A5852" w:rsidRPr="006A1BE7" w:rsidRDefault="00033059" w:rsidP="006A1BE7">
      <w:pPr>
        <w:pStyle w:val="Textoindependiente"/>
        <w:spacing w:before="11"/>
        <w:rPr>
          <w:rFonts w:ascii="Arial"/>
          <w:b/>
          <w:sz w:val="1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D4C38D" wp14:editId="51014125">
                <wp:simplePos x="0" y="0"/>
                <wp:positionH relativeFrom="page">
                  <wp:posOffset>2134870</wp:posOffset>
                </wp:positionH>
                <wp:positionV relativeFrom="page">
                  <wp:posOffset>14309725</wp:posOffset>
                </wp:positionV>
                <wp:extent cx="1386840" cy="810260"/>
                <wp:effectExtent l="1270" t="3175" r="2540" b="0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6840" cy="810260"/>
                          <a:chOff x="3362" y="22535"/>
                          <a:chExt cx="2184" cy="1276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61" y="23120"/>
                            <a:ext cx="1074" cy="69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72" y="22535"/>
                            <a:ext cx="1074" cy="11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3E193" id="Grupo 3" o:spid="_x0000_s1026" style="position:absolute;margin-left:168.1pt;margin-top:1126.75pt;width:109.2pt;height:63.8pt;z-index:251662336;mso-position-horizontal-relative:page;mso-position-vertical-relative:page" coordorigin="3362,22535" coordsize="2184,12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3361;top:23120;width:1074;height: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">
                  <v:imagedata r:id="rId10" o:title=""/>
                </v:shape>
                <v:shape id="Picture 4" o:spid="_x0000_s1028" type="#_x0000_t75" style="position:absolute;left:4472;top:22535;width:1074;height:11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">
                  <v:imagedata r:id="rId11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C5EEA57" wp14:editId="243AF3C7">
                <wp:simplePos x="0" y="0"/>
                <wp:positionH relativeFrom="page">
                  <wp:posOffset>1074420</wp:posOffset>
                </wp:positionH>
                <wp:positionV relativeFrom="page">
                  <wp:posOffset>693420</wp:posOffset>
                </wp:positionV>
                <wp:extent cx="116205" cy="83820"/>
                <wp:effectExtent l="0" t="0" r="0" b="381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" cy="83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0D7A8" w14:textId="77777777" w:rsidR="008F15ED" w:rsidRDefault="008F15ED" w:rsidP="00033059">
                            <w:pPr>
                              <w:spacing w:before="22"/>
                              <w:ind w:left="20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105"/>
                                <w:sz w:val="12"/>
                              </w:rPr>
                              <w:t>D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5EEA5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84.6pt;margin-top:54.6pt;width:9.15pt;height:6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" filled="f" stroked="f">
                <v:textbox style="layout-flow:vertical;mso-layout-flow-alt:bottom-to-top" inset="0,0,0,0">
                  <w:txbxContent>
                    <w:p w14:paraId="5050D7A8" w14:textId="77777777" w:rsidR="008F15ED" w:rsidRDefault="008F15ED" w:rsidP="00033059">
                      <w:pPr>
                        <w:spacing w:before="22"/>
                        <w:ind w:left="20"/>
                        <w:rPr>
                          <w:rFonts w:ascii="Arial"/>
                          <w:b/>
                          <w:sz w:val="12"/>
                        </w:rPr>
                      </w:pPr>
                      <w:r>
                        <w:rPr>
                          <w:rFonts w:ascii="Arial"/>
                          <w:b/>
                          <w:w w:val="105"/>
                          <w:sz w:val="12"/>
                        </w:rPr>
                        <w:t>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9911B1" w14:textId="77777777" w:rsidR="000A5852" w:rsidRPr="005D5B94" w:rsidRDefault="000A5852" w:rsidP="000A58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120" w:after="120" w:line="360" w:lineRule="auto"/>
        <w:contextualSpacing/>
        <w:jc w:val="both"/>
        <w:rPr>
          <w:rFonts w:ascii="Calibri" w:eastAsia="Calibri" w:hAnsi="Calibri" w:cs="Calibri"/>
          <w:b/>
          <w:color w:val="000000"/>
        </w:rPr>
      </w:pPr>
      <w:r w:rsidRPr="005D5B94">
        <w:rPr>
          <w:rFonts w:ascii="Calibri" w:eastAsia="Calibri" w:hAnsi="Calibri" w:cs="Calibri"/>
          <w:b/>
          <w:color w:val="000000"/>
        </w:rPr>
        <w:t>CONCLUSIONES</w:t>
      </w:r>
    </w:p>
    <w:p w14:paraId="25489097" w14:textId="7298DE48" w:rsidR="000A5852" w:rsidRPr="005D5B94" w:rsidRDefault="006D40E6" w:rsidP="000A5852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En el presente año lectivo 2023 ,considerar a las PEC Y CP , para el registro y el pago correspondiente a las mencionadas trabajadoras. </w:t>
      </w:r>
      <w:r w:rsidR="000A585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BDFA9CC" w14:textId="77777777" w:rsidR="000A5852" w:rsidRPr="004661FE" w:rsidRDefault="000A5852" w:rsidP="000A58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120" w:after="120" w:line="360" w:lineRule="auto"/>
        <w:contextualSpacing/>
        <w:jc w:val="both"/>
        <w:rPr>
          <w:rFonts w:ascii="Calibri" w:eastAsia="Calibri" w:hAnsi="Calibri" w:cs="Calibri"/>
          <w:b/>
          <w:color w:val="000000"/>
        </w:rPr>
      </w:pPr>
      <w:r w:rsidRPr="005D5B94">
        <w:rPr>
          <w:rFonts w:ascii="Calibri" w:eastAsia="Calibri" w:hAnsi="Calibri" w:cs="Calibri"/>
          <w:b/>
          <w:color w:val="000000"/>
        </w:rPr>
        <w:t>RECOMENDACIONES</w:t>
      </w:r>
    </w:p>
    <w:p w14:paraId="7E81F91B" w14:textId="77777777" w:rsidR="000A5852" w:rsidRDefault="000A5852" w:rsidP="000A5852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Calibri" w:eastAsia="Calibri" w:hAnsi="Calibri" w:cs="Calibri"/>
          <w:sz w:val="22"/>
          <w:szCs w:val="22"/>
          <w:lang w:val="es-PE" w:eastAsia="en-US"/>
        </w:rPr>
      </w:pPr>
      <w:r>
        <w:rPr>
          <w:rFonts w:ascii="Calibri" w:eastAsia="Calibri" w:hAnsi="Calibri" w:cs="Calibri"/>
          <w:sz w:val="22"/>
          <w:szCs w:val="22"/>
          <w:lang w:val="es-PE" w:eastAsia="en-US"/>
        </w:rPr>
        <w:t>Se recomienda remitir el informe a la Jefatura de AGP para su conocimiento.</w:t>
      </w:r>
    </w:p>
    <w:p w14:paraId="5B3E86B4" w14:textId="5FBAB15B" w:rsidR="000A5852" w:rsidRPr="00343004" w:rsidRDefault="006D40E6" w:rsidP="00343004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Calibri" w:eastAsia="Calibri" w:hAnsi="Calibri" w:cs="Calibri"/>
          <w:sz w:val="22"/>
          <w:szCs w:val="22"/>
          <w:lang w:val="es-PE" w:eastAsia="en-US"/>
        </w:rPr>
      </w:pPr>
      <w:r>
        <w:rPr>
          <w:rFonts w:eastAsia="Malgun Gothic" w:cstheme="minorHAnsi"/>
          <w:sz w:val="24"/>
          <w:szCs w:val="24"/>
        </w:rPr>
        <w:t>Elevar  a</w:t>
      </w:r>
      <w:r w:rsidR="00343004">
        <w:rPr>
          <w:rFonts w:eastAsia="Malgun Gothic" w:cstheme="minorHAnsi"/>
          <w:sz w:val="24"/>
          <w:szCs w:val="24"/>
        </w:rPr>
        <w:t xml:space="preserve"> las Áreas de AGA Y AGI</w:t>
      </w:r>
      <w:r w:rsidR="000A5852" w:rsidRPr="00343004">
        <w:rPr>
          <w:rFonts w:eastAsia="Malgun Gothic" w:cstheme="minorHAnsi"/>
          <w:sz w:val="24"/>
          <w:szCs w:val="24"/>
        </w:rPr>
        <w:t xml:space="preserve"> .</w:t>
      </w:r>
    </w:p>
    <w:p w14:paraId="08C29803" w14:textId="77777777" w:rsidR="000A5852" w:rsidRDefault="000A5852" w:rsidP="000A5852">
      <w:pPr>
        <w:spacing w:after="0" w:line="360" w:lineRule="auto"/>
        <w:jc w:val="both"/>
        <w:rPr>
          <w:rFonts w:ascii="Calibri" w:eastAsia="Calibri" w:hAnsi="Calibri" w:cs="Calibri"/>
        </w:rPr>
      </w:pPr>
      <w:r>
        <w:rPr>
          <w:rFonts w:eastAsia="Malgun Gothic" w:cstheme="minorHAnsi"/>
          <w:sz w:val="24"/>
          <w:szCs w:val="24"/>
          <w:lang w:eastAsia="es-ES"/>
        </w:rPr>
        <w:t xml:space="preserve">              </w:t>
      </w:r>
    </w:p>
    <w:p w14:paraId="2C4E5ECB" w14:textId="77777777" w:rsidR="000A5852" w:rsidRDefault="000A5852" w:rsidP="000A5852">
      <w:pPr>
        <w:pStyle w:val="Prrafodelista"/>
        <w:spacing w:line="276" w:lineRule="auto"/>
        <w:ind w:left="720"/>
        <w:jc w:val="center"/>
        <w:rPr>
          <w:rFonts w:ascii="Calibri" w:eastAsia="Calibri" w:hAnsi="Calibri" w:cs="Calibri"/>
          <w:sz w:val="22"/>
          <w:szCs w:val="22"/>
          <w:lang w:val="es-PE" w:eastAsia="en-US"/>
        </w:rPr>
      </w:pPr>
      <w:r>
        <w:rPr>
          <w:noProof/>
        </w:rPr>
        <w:drawing>
          <wp:inline distT="0" distB="0" distL="0" distR="0" wp14:anchorId="559751F5" wp14:editId="29301765">
            <wp:extent cx="2693035" cy="62753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54" cy="63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EB56D" w14:textId="77777777" w:rsidR="000A5852" w:rsidRDefault="000A5852"/>
    <w:sectPr w:rsidR="000A5852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7AA1A" w14:textId="77777777" w:rsidR="00C000E2" w:rsidRDefault="00C000E2" w:rsidP="000A5852">
      <w:pPr>
        <w:spacing w:after="0" w:line="240" w:lineRule="auto"/>
      </w:pPr>
      <w:r>
        <w:separator/>
      </w:r>
    </w:p>
  </w:endnote>
  <w:endnote w:type="continuationSeparator" w:id="0">
    <w:p w14:paraId="230EB90F" w14:textId="77777777" w:rsidR="00C000E2" w:rsidRDefault="00C000E2" w:rsidP="000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fallback-local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2315A" w14:textId="77777777" w:rsidR="00C000E2" w:rsidRDefault="00C000E2" w:rsidP="000A5852">
      <w:pPr>
        <w:spacing w:after="0" w:line="240" w:lineRule="auto"/>
      </w:pPr>
      <w:r>
        <w:separator/>
      </w:r>
    </w:p>
  </w:footnote>
  <w:footnote w:type="continuationSeparator" w:id="0">
    <w:p w14:paraId="15BE6AA2" w14:textId="77777777" w:rsidR="00C000E2" w:rsidRDefault="00C000E2" w:rsidP="000A5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22FE5" w14:textId="6CCB3EA1" w:rsidR="008F15ED" w:rsidRDefault="008F15ED">
    <w:pPr>
      <w:pStyle w:val="Encabezado"/>
    </w:pPr>
    <w:r w:rsidRPr="00F92D92">
      <w:rPr>
        <w:rFonts w:ascii="Calibri" w:eastAsia="Calibri" w:hAnsi="Calibri" w:cs="Times New Roman"/>
        <w:noProof/>
        <w:lang w:eastAsia="es-PE"/>
      </w:rPr>
      <w:drawing>
        <wp:anchor distT="0" distB="0" distL="114300" distR="114300" simplePos="0" relativeHeight="251659264" behindDoc="0" locked="0" layoutInCell="1" allowOverlap="1" wp14:anchorId="60D7D5DC" wp14:editId="528B3BB8">
          <wp:simplePos x="0" y="0"/>
          <wp:positionH relativeFrom="margin">
            <wp:posOffset>368300</wp:posOffset>
          </wp:positionH>
          <wp:positionV relativeFrom="paragraph">
            <wp:posOffset>-209550</wp:posOffset>
          </wp:positionV>
          <wp:extent cx="5689600" cy="1003300"/>
          <wp:effectExtent l="0" t="0" r="6350" b="635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49" t="46093" r="2266" b="38324"/>
                  <a:stretch/>
                </pic:blipFill>
                <pic:spPr bwMode="auto">
                  <a:xfrm>
                    <a:off x="0" y="0"/>
                    <a:ext cx="5690490" cy="100345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DE6251" w14:textId="77777777" w:rsidR="008F15ED" w:rsidRDefault="008F15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85864" w14:textId="56085C64" w:rsidR="008F15ED" w:rsidRDefault="008F15ED">
    <w:pPr>
      <w:pStyle w:val="Encabezado"/>
    </w:pPr>
    <w:r w:rsidRPr="00B103D9">
      <w:rPr>
        <w:rFonts w:ascii="Calibri" w:eastAsia="Times New Roman" w:hAnsi="Calibri" w:cs="Times New Roman"/>
        <w:b/>
        <w:noProof/>
        <w:lang w:val="en-US"/>
      </w:rPr>
      <w:drawing>
        <wp:inline distT="0" distB="0" distL="0" distR="0" wp14:anchorId="19CD5414" wp14:editId="751F3E62">
          <wp:extent cx="5397500" cy="628650"/>
          <wp:effectExtent l="0" t="0" r="0" b="0"/>
          <wp:docPr id="847" name="Imagen 847" descr="C:\Users\LAPTOP-AGP\Downloads\Logo completo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TOP-AGP\Downloads\Logo completo - copi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33" b="8765"/>
                  <a:stretch/>
                </pic:blipFill>
                <pic:spPr bwMode="auto">
                  <a:xfrm>
                    <a:off x="0" y="0"/>
                    <a:ext cx="5400040" cy="628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B34177"/>
    <w:multiLevelType w:val="multilevel"/>
    <w:tmpl w:val="469C40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852"/>
    <w:rsid w:val="00033059"/>
    <w:rsid w:val="00077025"/>
    <w:rsid w:val="000A24C7"/>
    <w:rsid w:val="000A5852"/>
    <w:rsid w:val="00343004"/>
    <w:rsid w:val="003925C5"/>
    <w:rsid w:val="004F4E35"/>
    <w:rsid w:val="006A1BE7"/>
    <w:rsid w:val="006D40E6"/>
    <w:rsid w:val="008E4803"/>
    <w:rsid w:val="008F15ED"/>
    <w:rsid w:val="00976A0D"/>
    <w:rsid w:val="00B927EB"/>
    <w:rsid w:val="00C000E2"/>
    <w:rsid w:val="00E2298B"/>
    <w:rsid w:val="00E50658"/>
    <w:rsid w:val="00E65E86"/>
    <w:rsid w:val="00EC5DA5"/>
    <w:rsid w:val="00F2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6E2CE0"/>
  <w15:chartTrackingRefBased/>
  <w15:docId w15:val="{CDA9FF79-B437-42DC-BE11-C1067E74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852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Fundamentacion,Lista vistosa - Énfasis 11,Párrafo de lista2,Párrafo de lista1,Bulleted List,Lista media 2 - Énfasis 41,SubPárrafo de lista,Cita Pie de Página,titulo,Titulo de Fígura,TITULO A,Lista vistosa - Énfasis 111,3"/>
    <w:basedOn w:val="Normal"/>
    <w:link w:val="PrrafodelistaCar"/>
    <w:uiPriority w:val="1"/>
    <w:qFormat/>
    <w:rsid w:val="000A585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Cita Pie de Página Car,titulo Car,Titulo de Fígura Car,3 Car"/>
    <w:link w:val="Prrafodelista"/>
    <w:uiPriority w:val="34"/>
    <w:qFormat/>
    <w:rsid w:val="000A585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A58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852"/>
    <w:rPr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0A58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852"/>
    <w:rPr>
      <w:lang w:val="es-PE"/>
    </w:rPr>
  </w:style>
  <w:style w:type="table" w:styleId="Tablaconcuadrcula">
    <w:name w:val="Table Grid"/>
    <w:basedOn w:val="Tablanormal"/>
    <w:uiPriority w:val="39"/>
    <w:rsid w:val="00392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330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3305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3059"/>
    <w:rPr>
      <w:rFonts w:ascii="Arial MT" w:eastAsia="Arial MT" w:hAnsi="Arial MT" w:cs="Arial MT"/>
    </w:rPr>
  </w:style>
  <w:style w:type="paragraph" w:styleId="Ttulo">
    <w:name w:val="Title"/>
    <w:basedOn w:val="Normal"/>
    <w:link w:val="TtuloCar"/>
    <w:uiPriority w:val="10"/>
    <w:qFormat/>
    <w:rsid w:val="00033059"/>
    <w:pPr>
      <w:widowControl w:val="0"/>
      <w:autoSpaceDE w:val="0"/>
      <w:autoSpaceDN w:val="0"/>
      <w:spacing w:after="0" w:line="240" w:lineRule="auto"/>
      <w:ind w:left="2718" w:right="1424"/>
      <w:jc w:val="center"/>
    </w:pPr>
    <w:rPr>
      <w:rFonts w:ascii="Times New Roman" w:eastAsia="Times New Roman" w:hAnsi="Times New Roman" w:cs="Times New Roman"/>
      <w:b/>
      <w:bCs/>
      <w:i/>
      <w:iCs/>
      <w:sz w:val="48"/>
      <w:szCs w:val="48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033059"/>
    <w:rPr>
      <w:rFonts w:ascii="Times New Roman" w:eastAsia="Times New Roman" w:hAnsi="Times New Roman" w:cs="Times New Roman"/>
      <w:b/>
      <w:bCs/>
      <w:i/>
      <w:iCs/>
      <w:sz w:val="48"/>
      <w:szCs w:val="48"/>
    </w:rPr>
  </w:style>
  <w:style w:type="paragraph" w:customStyle="1" w:styleId="TableParagraph">
    <w:name w:val="Table Paragraph"/>
    <w:basedOn w:val="Normal"/>
    <w:uiPriority w:val="1"/>
    <w:qFormat/>
    <w:rsid w:val="0003305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959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 uno</dc:creator>
  <cp:keywords/>
  <dc:description/>
  <cp:lastModifiedBy>precio uno</cp:lastModifiedBy>
  <cp:revision>4</cp:revision>
  <dcterms:created xsi:type="dcterms:W3CDTF">2023-03-06T09:47:00Z</dcterms:created>
  <dcterms:modified xsi:type="dcterms:W3CDTF">2023-03-08T13:03:00Z</dcterms:modified>
</cp:coreProperties>
</file>